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6" w:rsidRPr="00192AE1" w:rsidRDefault="00192AE1">
      <w:pPr>
        <w:spacing w:after="0" w:line="408" w:lineRule="auto"/>
        <w:ind w:left="120"/>
        <w:jc w:val="center"/>
        <w:rPr>
          <w:lang w:val="ru-RU"/>
        </w:rPr>
      </w:pPr>
      <w:bookmarkStart w:id="0" w:name="block-40809351"/>
      <w:r w:rsidRPr="00192A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32F6" w:rsidRPr="00192AE1" w:rsidRDefault="006732F6">
      <w:pPr>
        <w:spacing w:after="0" w:line="408" w:lineRule="auto"/>
        <w:ind w:left="120"/>
        <w:jc w:val="center"/>
        <w:rPr>
          <w:lang w:val="ru-RU"/>
        </w:rPr>
      </w:pPr>
    </w:p>
    <w:p w:rsidR="006732F6" w:rsidRPr="00192AE1" w:rsidRDefault="006732F6">
      <w:pPr>
        <w:spacing w:after="0" w:line="408" w:lineRule="auto"/>
        <w:ind w:left="120"/>
        <w:jc w:val="center"/>
        <w:rPr>
          <w:lang w:val="ru-RU"/>
        </w:rPr>
      </w:pPr>
    </w:p>
    <w:p w:rsidR="006732F6" w:rsidRPr="00192AE1" w:rsidRDefault="00192AE1">
      <w:pPr>
        <w:spacing w:after="0" w:line="408" w:lineRule="auto"/>
        <w:ind w:left="120"/>
        <w:jc w:val="center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92AE1">
        <w:rPr>
          <w:rFonts w:ascii="Times New Roman" w:hAnsi="Times New Roman"/>
          <w:b/>
          <w:color w:val="000000"/>
          <w:sz w:val="28"/>
          <w:lang w:val="ru-RU"/>
        </w:rPr>
        <w:t>Озерновская</w:t>
      </w:r>
      <w:proofErr w:type="spellEnd"/>
      <w:r w:rsidRPr="00192AE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2AE1" w:rsidRPr="007C2718" w:rsidTr="00192AE1">
        <w:tc>
          <w:tcPr>
            <w:tcW w:w="3114" w:type="dxa"/>
          </w:tcPr>
          <w:p w:rsidR="00192AE1" w:rsidRPr="0040209D" w:rsidRDefault="00192AE1" w:rsidP="00192A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2AE1" w:rsidRPr="008944ED" w:rsidRDefault="00A83702" w:rsidP="00192A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r w:rsidR="00192A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192AE1" w:rsidRDefault="00192AE1" w:rsidP="00192A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192AE1" w:rsidRPr="0040209D" w:rsidRDefault="00192AE1" w:rsidP="00192A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30.08.2024 г.</w:t>
            </w:r>
          </w:p>
        </w:tc>
        <w:tc>
          <w:tcPr>
            <w:tcW w:w="3115" w:type="dxa"/>
          </w:tcPr>
          <w:p w:rsidR="00192AE1" w:rsidRPr="0040209D" w:rsidRDefault="00192AE1" w:rsidP="00192A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2718" w:rsidRDefault="00192AE1" w:rsidP="00192A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7C2718" w:rsidRPr="008944ED" w:rsidRDefault="007C2718" w:rsidP="00192A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Даукенева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У.М.</w:t>
            </w:r>
          </w:p>
          <w:p w:rsidR="00192AE1" w:rsidRDefault="00192AE1" w:rsidP="00192A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AE1" w:rsidRPr="0040209D" w:rsidRDefault="00192AE1" w:rsidP="00192A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AE1" w:rsidRDefault="00192AE1" w:rsidP="00192A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2AE1" w:rsidRDefault="00192AE1" w:rsidP="00192A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92AE1" w:rsidRPr="008944ED" w:rsidRDefault="00192AE1" w:rsidP="00192A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Марескин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В.И.</w:t>
            </w:r>
          </w:p>
          <w:p w:rsidR="00192AE1" w:rsidRDefault="00192AE1" w:rsidP="00192A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AE1" w:rsidRDefault="00192AE1" w:rsidP="00192A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  267 </w:t>
            </w:r>
          </w:p>
          <w:p w:rsidR="00192AE1" w:rsidRPr="0040209D" w:rsidRDefault="00192AE1" w:rsidP="00192A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31.08.2024 г.</w:t>
            </w:r>
          </w:p>
        </w:tc>
      </w:tr>
    </w:tbl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192AE1">
      <w:pPr>
        <w:spacing w:after="0" w:line="408" w:lineRule="auto"/>
        <w:ind w:left="120"/>
        <w:jc w:val="center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32F6" w:rsidRPr="00192AE1" w:rsidRDefault="00192AE1">
      <w:pPr>
        <w:spacing w:after="0" w:line="408" w:lineRule="auto"/>
        <w:ind w:left="120"/>
        <w:jc w:val="center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5367689)</w:t>
      </w: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192AE1">
      <w:pPr>
        <w:spacing w:after="0" w:line="408" w:lineRule="auto"/>
        <w:ind w:left="120"/>
        <w:jc w:val="center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732F6" w:rsidRPr="00192AE1" w:rsidRDefault="007122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92AE1" w:rsidRPr="00192AE1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192AE1">
      <w:pPr>
        <w:spacing w:after="0"/>
        <w:ind w:left="120"/>
        <w:jc w:val="center"/>
        <w:rPr>
          <w:b/>
          <w:sz w:val="24"/>
          <w:szCs w:val="24"/>
          <w:lang w:val="ru-RU"/>
        </w:rPr>
      </w:pPr>
      <w:r w:rsidRPr="00192AE1">
        <w:rPr>
          <w:b/>
          <w:sz w:val="24"/>
          <w:szCs w:val="24"/>
          <w:lang w:val="ru-RU"/>
        </w:rPr>
        <w:t>с</w:t>
      </w:r>
      <w:proofErr w:type="gramStart"/>
      <w:r w:rsidRPr="00192AE1">
        <w:rPr>
          <w:b/>
          <w:sz w:val="24"/>
          <w:szCs w:val="24"/>
          <w:lang w:val="ru-RU"/>
        </w:rPr>
        <w:t>.О</w:t>
      </w:r>
      <w:proofErr w:type="gramEnd"/>
      <w:r w:rsidRPr="00192AE1">
        <w:rPr>
          <w:b/>
          <w:sz w:val="24"/>
          <w:szCs w:val="24"/>
          <w:lang w:val="ru-RU"/>
        </w:rPr>
        <w:t>зерное 2024 г</w:t>
      </w:r>
    </w:p>
    <w:p w:rsidR="006732F6" w:rsidRPr="00192AE1" w:rsidRDefault="006732F6">
      <w:pPr>
        <w:spacing w:after="0"/>
        <w:ind w:left="120"/>
        <w:jc w:val="center"/>
        <w:rPr>
          <w:lang w:val="ru-RU"/>
        </w:rPr>
      </w:pPr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6732F6">
      <w:pPr>
        <w:rPr>
          <w:lang w:val="ru-RU"/>
        </w:rPr>
        <w:sectPr w:rsidR="006732F6" w:rsidRPr="00192AE1">
          <w:pgSz w:w="11906" w:h="16383"/>
          <w:pgMar w:top="1134" w:right="850" w:bottom="1134" w:left="1701" w:header="720" w:footer="720" w:gutter="0"/>
          <w:cols w:space="720"/>
        </w:sectPr>
      </w:pPr>
    </w:p>
    <w:p w:rsidR="006732F6" w:rsidRPr="00192AE1" w:rsidRDefault="00192AE1">
      <w:pPr>
        <w:spacing w:after="0" w:line="264" w:lineRule="auto"/>
        <w:ind w:left="120"/>
        <w:jc w:val="both"/>
        <w:rPr>
          <w:lang w:val="ru-RU"/>
        </w:rPr>
      </w:pPr>
      <w:bookmarkStart w:id="1" w:name="block-40809353"/>
      <w:bookmarkEnd w:id="0"/>
      <w:r w:rsidRPr="00192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32F6" w:rsidRPr="00192AE1" w:rsidRDefault="006732F6">
      <w:pPr>
        <w:spacing w:after="0" w:line="264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732F6" w:rsidRDefault="00192AE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32F6" w:rsidRPr="00192AE1" w:rsidRDefault="00192A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732F6" w:rsidRPr="00192AE1" w:rsidRDefault="00192A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732F6" w:rsidRPr="00192AE1" w:rsidRDefault="00192A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732F6" w:rsidRPr="00192AE1" w:rsidRDefault="006732F6">
      <w:pPr>
        <w:rPr>
          <w:lang w:val="ru-RU"/>
        </w:rPr>
        <w:sectPr w:rsidR="006732F6" w:rsidRPr="00192AE1">
          <w:pgSz w:w="11906" w:h="16383"/>
          <w:pgMar w:top="1134" w:right="850" w:bottom="1134" w:left="1701" w:header="720" w:footer="720" w:gutter="0"/>
          <w:cols w:space="720"/>
        </w:sectPr>
      </w:pPr>
    </w:p>
    <w:p w:rsidR="006732F6" w:rsidRPr="00192AE1" w:rsidRDefault="00192AE1">
      <w:pPr>
        <w:spacing w:after="0" w:line="264" w:lineRule="auto"/>
        <w:ind w:left="120"/>
        <w:jc w:val="both"/>
        <w:rPr>
          <w:lang w:val="ru-RU"/>
        </w:rPr>
      </w:pPr>
      <w:bookmarkStart w:id="2" w:name="block-40809352"/>
      <w:bookmarkEnd w:id="1"/>
      <w:r w:rsidRPr="00192AE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732F6" w:rsidRPr="00192AE1" w:rsidRDefault="006732F6">
      <w:pPr>
        <w:spacing w:after="0" w:line="264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left="12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732F6" w:rsidRPr="00192AE1" w:rsidRDefault="006732F6">
      <w:pPr>
        <w:spacing w:after="0" w:line="120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732F6" w:rsidRPr="00192AE1" w:rsidRDefault="006732F6">
      <w:pPr>
        <w:spacing w:after="0" w:line="264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left="12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32F6" w:rsidRPr="00192AE1" w:rsidRDefault="006732F6">
      <w:pPr>
        <w:spacing w:after="0" w:line="48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732F6" w:rsidRPr="00192AE1" w:rsidRDefault="006732F6">
      <w:pPr>
        <w:spacing w:after="0" w:line="120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732F6" w:rsidRPr="00192AE1" w:rsidRDefault="006732F6">
      <w:pPr>
        <w:spacing w:after="0" w:line="120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732F6" w:rsidRPr="00192AE1" w:rsidRDefault="006732F6">
      <w:pPr>
        <w:spacing w:after="0" w:line="120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92AE1">
        <w:rPr>
          <w:rFonts w:ascii="Times New Roman" w:hAnsi="Times New Roman"/>
          <w:color w:val="000000"/>
          <w:sz w:val="28"/>
          <w:lang w:val="ru-RU"/>
        </w:rPr>
        <w:t>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92AE1">
        <w:rPr>
          <w:rFonts w:ascii="Times New Roman" w:hAnsi="Times New Roman"/>
          <w:color w:val="000000"/>
          <w:sz w:val="28"/>
          <w:lang w:val="ru-RU"/>
        </w:rPr>
        <w:t>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92AE1">
        <w:rPr>
          <w:rFonts w:ascii="Times New Roman" w:hAnsi="Times New Roman"/>
          <w:color w:val="000000"/>
          <w:sz w:val="28"/>
          <w:lang w:val="ru-RU"/>
        </w:rPr>
        <w:t>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left="12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32F6" w:rsidRPr="00192AE1" w:rsidRDefault="006732F6">
      <w:pPr>
        <w:spacing w:after="0" w:line="96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732F6" w:rsidRPr="00192AE1" w:rsidRDefault="006732F6">
      <w:pPr>
        <w:spacing w:after="0" w:line="264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92AE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left="12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32F6" w:rsidRPr="00192AE1" w:rsidRDefault="006732F6">
      <w:pPr>
        <w:spacing w:after="0" w:line="120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732F6" w:rsidRPr="00192AE1" w:rsidRDefault="006732F6">
      <w:pPr>
        <w:spacing w:after="0" w:line="48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732F6" w:rsidRPr="00192AE1" w:rsidRDefault="006732F6">
      <w:pPr>
        <w:spacing w:after="0" w:line="48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732F6" w:rsidRPr="00192AE1" w:rsidRDefault="006732F6">
      <w:pPr>
        <w:spacing w:after="0" w:line="264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92AE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732F6" w:rsidRPr="00192AE1" w:rsidRDefault="006732F6">
      <w:pPr>
        <w:rPr>
          <w:lang w:val="ru-RU"/>
        </w:rPr>
        <w:sectPr w:rsidR="006732F6" w:rsidRPr="00192AE1">
          <w:pgSz w:w="11906" w:h="16383"/>
          <w:pgMar w:top="1134" w:right="850" w:bottom="1134" w:left="1701" w:header="720" w:footer="720" w:gutter="0"/>
          <w:cols w:space="720"/>
        </w:sectPr>
      </w:pPr>
    </w:p>
    <w:p w:rsidR="006732F6" w:rsidRPr="00192AE1" w:rsidRDefault="00192AE1">
      <w:pPr>
        <w:spacing w:after="0"/>
        <w:ind w:left="120"/>
        <w:jc w:val="both"/>
        <w:rPr>
          <w:lang w:val="ru-RU"/>
        </w:rPr>
      </w:pPr>
      <w:bookmarkStart w:id="3" w:name="block-40809354"/>
      <w:bookmarkEnd w:id="2"/>
      <w:r w:rsidRPr="00192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732F6" w:rsidRPr="00192AE1" w:rsidRDefault="006732F6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6732F6" w:rsidRPr="00192AE1" w:rsidRDefault="006732F6">
      <w:pPr>
        <w:spacing w:after="0" w:line="168" w:lineRule="auto"/>
        <w:ind w:left="120"/>
        <w:rPr>
          <w:lang w:val="ru-RU"/>
        </w:rPr>
      </w:pPr>
    </w:p>
    <w:p w:rsidR="006732F6" w:rsidRPr="00192AE1" w:rsidRDefault="00192AE1">
      <w:pPr>
        <w:spacing w:after="0"/>
        <w:ind w:left="12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732F6" w:rsidRPr="00192AE1" w:rsidRDefault="006732F6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6732F6" w:rsidRPr="00192AE1" w:rsidRDefault="006732F6">
      <w:pPr>
        <w:spacing w:after="0" w:line="192" w:lineRule="auto"/>
        <w:ind w:left="120"/>
        <w:rPr>
          <w:lang w:val="ru-RU"/>
        </w:rPr>
      </w:pPr>
    </w:p>
    <w:p w:rsidR="006732F6" w:rsidRPr="00192AE1" w:rsidRDefault="00192AE1">
      <w:pPr>
        <w:spacing w:after="0"/>
        <w:ind w:left="12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92AE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732F6" w:rsidRPr="00192AE1" w:rsidRDefault="006732F6">
      <w:pPr>
        <w:spacing w:after="0" w:line="48" w:lineRule="auto"/>
        <w:ind w:left="120"/>
        <w:jc w:val="both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92AE1">
        <w:rPr>
          <w:rFonts w:ascii="Times New Roman" w:hAnsi="Times New Roman"/>
          <w:color w:val="000000"/>
          <w:sz w:val="28"/>
          <w:lang w:val="ru-RU"/>
        </w:rPr>
        <w:t>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6732F6" w:rsidRPr="00192AE1" w:rsidRDefault="006732F6">
      <w:pPr>
        <w:spacing w:after="0" w:line="264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left="12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32F6" w:rsidRPr="00192AE1" w:rsidRDefault="006732F6">
      <w:pPr>
        <w:spacing w:after="0" w:line="48" w:lineRule="auto"/>
        <w:ind w:left="120"/>
        <w:rPr>
          <w:lang w:val="ru-RU"/>
        </w:rPr>
      </w:pP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2AE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2A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92A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92AE1">
        <w:rPr>
          <w:rFonts w:ascii="Times New Roman" w:hAnsi="Times New Roman"/>
          <w:color w:val="000000"/>
          <w:sz w:val="28"/>
          <w:lang w:val="ru-RU"/>
        </w:rPr>
        <w:t>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92AE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6732F6" w:rsidRPr="00192AE1" w:rsidRDefault="00192AE1">
      <w:pPr>
        <w:spacing w:after="0" w:line="264" w:lineRule="auto"/>
        <w:ind w:firstLine="600"/>
        <w:jc w:val="both"/>
        <w:rPr>
          <w:lang w:val="ru-RU"/>
        </w:rPr>
      </w:pPr>
      <w:r w:rsidRPr="00192AE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732F6" w:rsidRPr="00192AE1" w:rsidRDefault="006732F6">
      <w:pPr>
        <w:rPr>
          <w:lang w:val="ru-RU"/>
        </w:rPr>
        <w:sectPr w:rsidR="006732F6" w:rsidRPr="00192AE1">
          <w:pgSz w:w="11906" w:h="16383"/>
          <w:pgMar w:top="1134" w:right="850" w:bottom="1134" w:left="1701" w:header="720" w:footer="720" w:gutter="0"/>
          <w:cols w:space="720"/>
        </w:sectPr>
      </w:pPr>
    </w:p>
    <w:p w:rsidR="006732F6" w:rsidRDefault="00192AE1">
      <w:pPr>
        <w:spacing w:after="0"/>
        <w:ind w:left="120"/>
      </w:pPr>
      <w:bookmarkStart w:id="7" w:name="block-40809350"/>
      <w:bookmarkEnd w:id="3"/>
      <w:r w:rsidRPr="00192A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32F6" w:rsidRDefault="0019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732F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</w:tbl>
    <w:p w:rsidR="006732F6" w:rsidRDefault="006732F6">
      <w:pPr>
        <w:sectPr w:rsidR="0067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2F6" w:rsidRDefault="0019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732F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gramStart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732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</w:tbl>
    <w:p w:rsidR="006732F6" w:rsidRDefault="006732F6">
      <w:pPr>
        <w:sectPr w:rsidR="0067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2F6" w:rsidRDefault="0019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732F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</w:tbl>
    <w:p w:rsidR="006732F6" w:rsidRDefault="006732F6">
      <w:pPr>
        <w:sectPr w:rsidR="0067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2F6" w:rsidRDefault="0019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732F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</w:tbl>
    <w:p w:rsidR="006732F6" w:rsidRDefault="006732F6">
      <w:pPr>
        <w:sectPr w:rsidR="0067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2F6" w:rsidRDefault="006732F6">
      <w:pPr>
        <w:sectPr w:rsidR="0067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2F6" w:rsidRPr="00FC756E" w:rsidRDefault="00192AE1" w:rsidP="00FC756E">
      <w:pPr>
        <w:spacing w:after="0"/>
        <w:ind w:left="120"/>
        <w:rPr>
          <w:lang w:val="ru-RU"/>
        </w:rPr>
        <w:sectPr w:rsidR="006732F6" w:rsidRPr="00FC75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08093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756E" w:rsidRDefault="00FC75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192AE1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32F6" w:rsidRDefault="0019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873"/>
      </w:tblGrid>
      <w:tr w:rsidR="006732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2F6" w:rsidRDefault="00673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2F6" w:rsidRDefault="006732F6"/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FC756E" w:rsidRDefault="00FC75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</w:t>
            </w: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732F6" w:rsidRPr="007C27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2F6" w:rsidRDefault="00FC756E" w:rsidP="00FC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192AE1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="00192A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92AE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32F6" w:rsidRPr="005A6FB7" w:rsidRDefault="005A6F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32F6" w:rsidRDefault="006732F6">
            <w:pPr>
              <w:spacing w:after="0"/>
              <w:ind w:left="135"/>
            </w:pPr>
          </w:p>
        </w:tc>
      </w:tr>
      <w:tr w:rsidR="0067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Pr="00192AE1" w:rsidRDefault="00192AE1">
            <w:pPr>
              <w:spacing w:after="0"/>
              <w:ind w:left="135"/>
              <w:rPr>
                <w:lang w:val="ru-RU"/>
              </w:rPr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 w:rsidRPr="00192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32F6" w:rsidRDefault="0019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2F6" w:rsidRDefault="006732F6"/>
        </w:tc>
      </w:tr>
    </w:tbl>
    <w:p w:rsidR="006732F6" w:rsidRDefault="006732F6">
      <w:pPr>
        <w:sectPr w:rsidR="006732F6" w:rsidSect="005A6FB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732F6" w:rsidRDefault="006732F6">
      <w:pPr>
        <w:sectPr w:rsidR="0067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2F6" w:rsidRDefault="00192AE1">
      <w:pPr>
        <w:spacing w:after="0"/>
        <w:ind w:left="120"/>
      </w:pPr>
      <w:bookmarkStart w:id="9" w:name="block-408093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32F6" w:rsidRDefault="00192A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32F6" w:rsidRDefault="006732F6">
      <w:pPr>
        <w:spacing w:after="0" w:line="480" w:lineRule="auto"/>
        <w:ind w:left="120"/>
      </w:pPr>
    </w:p>
    <w:p w:rsidR="006732F6" w:rsidRDefault="006732F6">
      <w:pPr>
        <w:spacing w:after="0" w:line="480" w:lineRule="auto"/>
        <w:ind w:left="120"/>
      </w:pPr>
    </w:p>
    <w:p w:rsidR="006732F6" w:rsidRDefault="006732F6">
      <w:pPr>
        <w:spacing w:after="0"/>
        <w:ind w:left="120"/>
      </w:pPr>
    </w:p>
    <w:p w:rsidR="006732F6" w:rsidRDefault="00192A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32F6" w:rsidRPr="00192AE1" w:rsidRDefault="00192AE1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192AE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92AE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92A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92AE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6732F6" w:rsidRPr="00192AE1" w:rsidRDefault="006732F6">
      <w:pPr>
        <w:spacing w:after="0"/>
        <w:ind w:left="120"/>
        <w:rPr>
          <w:lang w:val="ru-RU"/>
        </w:rPr>
      </w:pPr>
    </w:p>
    <w:p w:rsidR="006732F6" w:rsidRPr="00192AE1" w:rsidRDefault="00192AE1">
      <w:pPr>
        <w:spacing w:after="0" w:line="480" w:lineRule="auto"/>
        <w:ind w:left="120"/>
        <w:rPr>
          <w:lang w:val="ru-RU"/>
        </w:rPr>
      </w:pPr>
      <w:r w:rsidRPr="00192A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32F6" w:rsidRPr="00192AE1" w:rsidRDefault="006732F6">
      <w:pPr>
        <w:spacing w:after="0" w:line="480" w:lineRule="auto"/>
        <w:ind w:left="120"/>
        <w:rPr>
          <w:lang w:val="ru-RU"/>
        </w:rPr>
      </w:pPr>
    </w:p>
    <w:p w:rsidR="006732F6" w:rsidRPr="00192AE1" w:rsidRDefault="006732F6">
      <w:pPr>
        <w:rPr>
          <w:lang w:val="ru-RU"/>
        </w:rPr>
        <w:sectPr w:rsidR="006732F6" w:rsidRPr="00192AE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92AE1" w:rsidRPr="00192AE1" w:rsidRDefault="00192AE1">
      <w:pPr>
        <w:rPr>
          <w:lang w:val="ru-RU"/>
        </w:rPr>
      </w:pPr>
    </w:p>
    <w:sectPr w:rsidR="00192AE1" w:rsidRPr="00192AE1" w:rsidSect="006732F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E1" w:rsidRDefault="00192AE1" w:rsidP="00192AE1">
      <w:pPr>
        <w:spacing w:after="0" w:line="240" w:lineRule="auto"/>
      </w:pPr>
      <w:r>
        <w:separator/>
      </w:r>
    </w:p>
  </w:endnote>
  <w:endnote w:type="continuationSeparator" w:id="1">
    <w:p w:rsidR="00192AE1" w:rsidRDefault="00192AE1" w:rsidP="0019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E1" w:rsidRDefault="00192AE1" w:rsidP="00192AE1">
      <w:pPr>
        <w:spacing w:after="0" w:line="240" w:lineRule="auto"/>
      </w:pPr>
      <w:r>
        <w:separator/>
      </w:r>
    </w:p>
  </w:footnote>
  <w:footnote w:type="continuationSeparator" w:id="1">
    <w:p w:rsidR="00192AE1" w:rsidRDefault="00192AE1" w:rsidP="0019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5EF"/>
    <w:multiLevelType w:val="multilevel"/>
    <w:tmpl w:val="D90A0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F6"/>
    <w:rsid w:val="000377B7"/>
    <w:rsid w:val="00192AE1"/>
    <w:rsid w:val="005A6FB7"/>
    <w:rsid w:val="006732F6"/>
    <w:rsid w:val="007122D6"/>
    <w:rsid w:val="007C2718"/>
    <w:rsid w:val="00A83702"/>
    <w:rsid w:val="00EC0F3A"/>
    <w:rsid w:val="00F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32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3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9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2A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90a79dd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eccf420" TargetMode="External"/><Relationship Id="rId42" Type="http://schemas.openxmlformats.org/officeDocument/2006/relationships/hyperlink" Target="https://m.edsoo.ru/26725911" TargetMode="External"/><Relationship Id="rId47" Type="http://schemas.openxmlformats.org/officeDocument/2006/relationships/hyperlink" Target="https://m.edsoo.ru/dccd97ad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341c8aaf" TargetMode="External"/><Relationship Id="rId38" Type="http://schemas.openxmlformats.org/officeDocument/2006/relationships/hyperlink" Target="https://m.edsoo.ru/d51dd163" TargetMode="External"/><Relationship Id="rId46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a74007cd" TargetMode="External"/><Relationship Id="rId41" Type="http://schemas.openxmlformats.org/officeDocument/2006/relationships/hyperlink" Target="https://m.edsoo.ru/6929ee2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9976e9e2" TargetMode="External"/><Relationship Id="rId37" Type="http://schemas.openxmlformats.org/officeDocument/2006/relationships/hyperlink" Target="https://m.edsoo.ru/d4ef9152" TargetMode="External"/><Relationship Id="rId40" Type="http://schemas.openxmlformats.org/officeDocument/2006/relationships/hyperlink" Target="https://m.edsoo.ru/0af65b52" TargetMode="External"/><Relationship Id="rId45" Type="http://schemas.openxmlformats.org/officeDocument/2006/relationships/hyperlink" Target="https://m.edsoo.ru/68889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ec351bda" TargetMode="External"/><Relationship Id="rId36" Type="http://schemas.openxmlformats.org/officeDocument/2006/relationships/hyperlink" Target="https://m.edsoo.ru/c3d5b73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1599dcf" TargetMode="External"/><Relationship Id="rId44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e2322cd2" TargetMode="External"/><Relationship Id="rId35" Type="http://schemas.openxmlformats.org/officeDocument/2006/relationships/hyperlink" Target="https://m.edsoo.ru/52a8a4f9" TargetMode="External"/><Relationship Id="rId43" Type="http://schemas.openxmlformats.org/officeDocument/2006/relationships/hyperlink" Target="https://m.edsoo.ru/ea8eeadb" TargetMode="External"/><Relationship Id="rId48" Type="http://schemas.openxmlformats.org/officeDocument/2006/relationships/hyperlink" Target="https://m.edsoo.ru/23d6c953" TargetMode="External"/><Relationship Id="rId8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9920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windous</cp:lastModifiedBy>
  <cp:revision>4</cp:revision>
  <cp:lastPrinted>2011-01-04T07:06:00Z</cp:lastPrinted>
  <dcterms:created xsi:type="dcterms:W3CDTF">2011-01-03T23:48:00Z</dcterms:created>
  <dcterms:modified xsi:type="dcterms:W3CDTF">2011-01-04T07:07:00Z</dcterms:modified>
</cp:coreProperties>
</file>