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548" w:rsidRPr="00EE00D7" w:rsidRDefault="00C83EA2">
      <w:pPr>
        <w:spacing w:after="0" w:line="408" w:lineRule="auto"/>
        <w:ind w:left="120"/>
        <w:jc w:val="center"/>
        <w:rPr>
          <w:sz w:val="20"/>
          <w:lang w:val="ru-RU"/>
        </w:rPr>
      </w:pPr>
      <w:bookmarkStart w:id="0" w:name="block-12764819"/>
      <w:r w:rsidRPr="00EE00D7">
        <w:rPr>
          <w:rFonts w:ascii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C37548" w:rsidRPr="00EE00D7" w:rsidRDefault="00C83EA2">
      <w:pPr>
        <w:spacing w:after="0" w:line="408" w:lineRule="auto"/>
        <w:ind w:left="120"/>
        <w:jc w:val="center"/>
        <w:rPr>
          <w:sz w:val="20"/>
          <w:lang w:val="ru-RU"/>
        </w:rPr>
      </w:pPr>
      <w:r w:rsidRPr="00EE00D7">
        <w:rPr>
          <w:rFonts w:ascii="Times New Roman" w:hAnsi="Times New Roman"/>
          <w:b/>
          <w:color w:val="000000"/>
          <w:sz w:val="24"/>
          <w:lang w:val="ru-RU"/>
        </w:rPr>
        <w:t>‌</w:t>
      </w:r>
      <w:bookmarkStart w:id="1" w:name="e2472c95-ee7e-44c9-b078-51339bb4a3b5"/>
      <w:r w:rsidRPr="00EE00D7">
        <w:rPr>
          <w:rFonts w:ascii="Times New Roman" w:hAnsi="Times New Roman"/>
          <w:b/>
          <w:color w:val="000000"/>
          <w:sz w:val="24"/>
          <w:lang w:val="ru-RU"/>
        </w:rPr>
        <w:t>Министерство образования Оренбургской области</w:t>
      </w:r>
      <w:bookmarkEnd w:id="1"/>
      <w:r w:rsidRPr="00EE00D7">
        <w:rPr>
          <w:rFonts w:ascii="Times New Roman" w:hAnsi="Times New Roman"/>
          <w:b/>
          <w:color w:val="000000"/>
          <w:sz w:val="24"/>
          <w:lang w:val="ru-RU"/>
        </w:rPr>
        <w:t xml:space="preserve">‌‌ </w:t>
      </w:r>
    </w:p>
    <w:p w:rsidR="00C37548" w:rsidRPr="00EE00D7" w:rsidRDefault="00C83EA2">
      <w:pPr>
        <w:spacing w:after="0" w:line="408" w:lineRule="auto"/>
        <w:ind w:left="120"/>
        <w:jc w:val="center"/>
        <w:rPr>
          <w:sz w:val="20"/>
          <w:lang w:val="ru-RU"/>
        </w:rPr>
      </w:pPr>
      <w:r w:rsidRPr="00EE00D7">
        <w:rPr>
          <w:rFonts w:ascii="Times New Roman" w:hAnsi="Times New Roman"/>
          <w:b/>
          <w:color w:val="000000"/>
          <w:sz w:val="24"/>
          <w:lang w:val="ru-RU"/>
        </w:rPr>
        <w:t>‌</w:t>
      </w:r>
      <w:bookmarkStart w:id="2" w:name="80396ad5-8106-4cb6-8b70-17ca9308c5dd"/>
      <w:r w:rsidRPr="00EE00D7">
        <w:rPr>
          <w:rFonts w:ascii="Times New Roman" w:hAnsi="Times New Roman"/>
          <w:b/>
          <w:color w:val="000000"/>
          <w:sz w:val="24"/>
          <w:lang w:val="ru-RU"/>
        </w:rPr>
        <w:t>МО Первомайский район Оренбургской области</w:t>
      </w:r>
      <w:bookmarkEnd w:id="2"/>
      <w:r w:rsidRPr="00EE00D7">
        <w:rPr>
          <w:rFonts w:ascii="Times New Roman" w:hAnsi="Times New Roman"/>
          <w:b/>
          <w:color w:val="000000"/>
          <w:sz w:val="24"/>
          <w:lang w:val="ru-RU"/>
        </w:rPr>
        <w:t>‌</w:t>
      </w:r>
      <w:r w:rsidRPr="00EE00D7">
        <w:rPr>
          <w:rFonts w:ascii="Times New Roman" w:hAnsi="Times New Roman"/>
          <w:color w:val="000000"/>
          <w:sz w:val="24"/>
          <w:lang w:val="ru-RU"/>
        </w:rPr>
        <w:t>​</w:t>
      </w:r>
    </w:p>
    <w:p w:rsidR="00C37548" w:rsidRPr="00EE00D7" w:rsidRDefault="00C83EA2">
      <w:pPr>
        <w:spacing w:after="0" w:line="408" w:lineRule="auto"/>
        <w:ind w:left="120"/>
        <w:jc w:val="center"/>
        <w:rPr>
          <w:sz w:val="20"/>
        </w:rPr>
      </w:pPr>
      <w:r w:rsidRPr="00EE00D7">
        <w:rPr>
          <w:rFonts w:ascii="Times New Roman" w:hAnsi="Times New Roman"/>
          <w:b/>
          <w:color w:val="000000"/>
          <w:sz w:val="24"/>
        </w:rPr>
        <w:t>МБОУ "Озерновская СОШ"</w:t>
      </w:r>
    </w:p>
    <w:p w:rsidR="00C37548" w:rsidRDefault="00C37548">
      <w:pPr>
        <w:spacing w:after="0"/>
        <w:ind w:left="120"/>
      </w:pPr>
    </w:p>
    <w:p w:rsidR="00C37548" w:rsidRDefault="00C37548">
      <w:pPr>
        <w:spacing w:after="0"/>
        <w:ind w:left="120"/>
      </w:pPr>
    </w:p>
    <w:p w:rsidR="00C37548" w:rsidRDefault="00C37548">
      <w:pPr>
        <w:spacing w:after="0"/>
        <w:ind w:left="120"/>
      </w:pPr>
    </w:p>
    <w:p w:rsidR="00C37548" w:rsidRDefault="00C37548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873CE" w:rsidRPr="00E2220E" w:rsidTr="005873CE">
        <w:tc>
          <w:tcPr>
            <w:tcW w:w="3114" w:type="dxa"/>
          </w:tcPr>
          <w:p w:rsidR="005873CE" w:rsidRPr="0040209D" w:rsidRDefault="00C83EA2" w:rsidP="005873C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873CE" w:rsidRPr="008944ED" w:rsidRDefault="00C83EA2" w:rsidP="005873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......</w:t>
            </w:r>
          </w:p>
          <w:p w:rsidR="005873CE" w:rsidRDefault="00C83EA2" w:rsidP="005873C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873CE" w:rsidRPr="008944ED" w:rsidRDefault="00C83EA2" w:rsidP="005873C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......</w:t>
            </w:r>
          </w:p>
          <w:p w:rsidR="005873CE" w:rsidRDefault="00C83EA2" w:rsidP="005873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......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......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......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EE00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873CE" w:rsidRPr="0040209D" w:rsidRDefault="005873CE" w:rsidP="005873C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873CE" w:rsidRPr="0040209D" w:rsidRDefault="00C83EA2" w:rsidP="005873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873CE" w:rsidRPr="008944ED" w:rsidRDefault="00C83EA2" w:rsidP="005873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5873CE" w:rsidRDefault="00C83EA2" w:rsidP="005873C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873CE" w:rsidRPr="008944ED" w:rsidRDefault="00C83EA2" w:rsidP="005873C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Даукенева У.М.</w:t>
            </w:r>
          </w:p>
          <w:p w:rsidR="005873CE" w:rsidRDefault="00C83EA2" w:rsidP="005873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......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......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......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E00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873CE" w:rsidRPr="0040209D" w:rsidRDefault="005873CE" w:rsidP="005873C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873CE" w:rsidRDefault="00C83EA2" w:rsidP="005873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873CE" w:rsidRPr="008944ED" w:rsidRDefault="00C83EA2" w:rsidP="005873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5873CE" w:rsidRDefault="00C83EA2" w:rsidP="005873C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873CE" w:rsidRPr="008944ED" w:rsidRDefault="00C83EA2" w:rsidP="005873C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Марескин В.И.</w:t>
            </w:r>
          </w:p>
          <w:p w:rsidR="005873CE" w:rsidRDefault="00C83EA2" w:rsidP="005873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......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......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......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E00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873CE" w:rsidRPr="0040209D" w:rsidRDefault="005873CE" w:rsidP="005873C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37548" w:rsidRDefault="00C37548">
      <w:pPr>
        <w:spacing w:after="0"/>
        <w:ind w:left="120"/>
      </w:pPr>
    </w:p>
    <w:p w:rsidR="00C37548" w:rsidRPr="00EE00D7" w:rsidRDefault="00C83EA2">
      <w:pPr>
        <w:spacing w:after="0"/>
        <w:ind w:left="120"/>
        <w:rPr>
          <w:lang w:val="ru-RU"/>
        </w:rPr>
      </w:pPr>
      <w:r w:rsidRPr="00EE00D7">
        <w:rPr>
          <w:rFonts w:ascii="Times New Roman" w:hAnsi="Times New Roman"/>
          <w:color w:val="000000"/>
          <w:sz w:val="28"/>
          <w:lang w:val="ru-RU"/>
        </w:rPr>
        <w:t>‌</w:t>
      </w:r>
    </w:p>
    <w:p w:rsidR="00C37548" w:rsidRPr="00EE00D7" w:rsidRDefault="00C37548">
      <w:pPr>
        <w:spacing w:after="0"/>
        <w:ind w:left="120"/>
        <w:rPr>
          <w:lang w:val="ru-RU"/>
        </w:rPr>
      </w:pPr>
    </w:p>
    <w:p w:rsidR="00C37548" w:rsidRPr="00EE00D7" w:rsidRDefault="00C37548">
      <w:pPr>
        <w:spacing w:after="0"/>
        <w:ind w:left="120"/>
        <w:rPr>
          <w:lang w:val="ru-RU"/>
        </w:rPr>
      </w:pPr>
    </w:p>
    <w:p w:rsidR="00C37548" w:rsidRPr="00EE00D7" w:rsidRDefault="00C37548">
      <w:pPr>
        <w:spacing w:after="0"/>
        <w:ind w:left="120"/>
        <w:rPr>
          <w:lang w:val="ru-RU"/>
        </w:rPr>
      </w:pPr>
    </w:p>
    <w:p w:rsidR="00C37548" w:rsidRPr="00EE00D7" w:rsidRDefault="00C83EA2">
      <w:pPr>
        <w:spacing w:after="0" w:line="408" w:lineRule="auto"/>
        <w:ind w:left="120"/>
        <w:jc w:val="center"/>
        <w:rPr>
          <w:lang w:val="ru-RU"/>
        </w:rPr>
      </w:pPr>
      <w:r w:rsidRPr="00EE00D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37548" w:rsidRPr="00EE00D7" w:rsidRDefault="00C83EA2">
      <w:pPr>
        <w:spacing w:after="0" w:line="408" w:lineRule="auto"/>
        <w:ind w:left="120"/>
        <w:jc w:val="center"/>
        <w:rPr>
          <w:lang w:val="ru-RU"/>
        </w:rPr>
      </w:pPr>
      <w:r w:rsidRPr="00EE00D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E00D7">
        <w:rPr>
          <w:rFonts w:ascii="Times New Roman" w:hAnsi="Times New Roman"/>
          <w:color w:val="000000"/>
          <w:sz w:val="28"/>
          <w:lang w:val="ru-RU"/>
        </w:rPr>
        <w:t xml:space="preserve"> 1747605)</w:t>
      </w:r>
    </w:p>
    <w:p w:rsidR="00C37548" w:rsidRPr="00EE00D7" w:rsidRDefault="00C37548">
      <w:pPr>
        <w:spacing w:after="0"/>
        <w:ind w:left="120"/>
        <w:jc w:val="center"/>
        <w:rPr>
          <w:lang w:val="ru-RU"/>
        </w:rPr>
      </w:pPr>
    </w:p>
    <w:p w:rsidR="00C37548" w:rsidRPr="00EE00D7" w:rsidRDefault="00C83EA2">
      <w:pPr>
        <w:spacing w:after="0" w:line="408" w:lineRule="auto"/>
        <w:ind w:left="120"/>
        <w:jc w:val="center"/>
        <w:rPr>
          <w:lang w:val="ru-RU"/>
        </w:rPr>
      </w:pPr>
      <w:r w:rsidRPr="00EE00D7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C37548" w:rsidRPr="00EE00D7" w:rsidRDefault="00EE00D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2 класса</w:t>
      </w:r>
      <w:r w:rsidR="00C83EA2" w:rsidRPr="00EE00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7548" w:rsidRPr="00EE00D7" w:rsidRDefault="00C37548">
      <w:pPr>
        <w:spacing w:after="0"/>
        <w:ind w:left="120"/>
        <w:jc w:val="center"/>
        <w:rPr>
          <w:lang w:val="ru-RU"/>
        </w:rPr>
      </w:pPr>
    </w:p>
    <w:p w:rsidR="00C37548" w:rsidRPr="00EE00D7" w:rsidRDefault="00C37548">
      <w:pPr>
        <w:spacing w:after="0"/>
        <w:ind w:left="120"/>
        <w:jc w:val="center"/>
        <w:rPr>
          <w:lang w:val="ru-RU"/>
        </w:rPr>
      </w:pPr>
    </w:p>
    <w:p w:rsidR="00C37548" w:rsidRPr="00EE00D7" w:rsidRDefault="00C37548">
      <w:pPr>
        <w:spacing w:after="0"/>
        <w:ind w:left="120"/>
        <w:jc w:val="center"/>
        <w:rPr>
          <w:lang w:val="ru-RU"/>
        </w:rPr>
      </w:pPr>
    </w:p>
    <w:p w:rsidR="00C37548" w:rsidRPr="00EE00D7" w:rsidRDefault="00C37548">
      <w:pPr>
        <w:spacing w:after="0"/>
        <w:ind w:left="120"/>
        <w:jc w:val="center"/>
        <w:rPr>
          <w:lang w:val="ru-RU"/>
        </w:rPr>
      </w:pPr>
    </w:p>
    <w:p w:rsidR="00C37548" w:rsidRPr="00EE00D7" w:rsidRDefault="00C37548">
      <w:pPr>
        <w:spacing w:after="0"/>
        <w:ind w:left="120"/>
        <w:jc w:val="center"/>
        <w:rPr>
          <w:lang w:val="ru-RU"/>
        </w:rPr>
      </w:pPr>
    </w:p>
    <w:p w:rsidR="00C37548" w:rsidRPr="00EE00D7" w:rsidRDefault="00C37548">
      <w:pPr>
        <w:spacing w:after="0"/>
        <w:ind w:left="120"/>
        <w:jc w:val="center"/>
        <w:rPr>
          <w:lang w:val="ru-RU"/>
        </w:rPr>
      </w:pPr>
    </w:p>
    <w:p w:rsidR="00C37548" w:rsidRPr="00EE00D7" w:rsidRDefault="00C37548">
      <w:pPr>
        <w:spacing w:after="0"/>
        <w:ind w:left="120"/>
        <w:jc w:val="center"/>
        <w:rPr>
          <w:lang w:val="ru-RU"/>
        </w:rPr>
      </w:pPr>
    </w:p>
    <w:p w:rsidR="00C37548" w:rsidRPr="00EE00D7" w:rsidRDefault="00C37548">
      <w:pPr>
        <w:spacing w:after="0"/>
        <w:ind w:left="120"/>
        <w:jc w:val="center"/>
        <w:rPr>
          <w:lang w:val="ru-RU"/>
        </w:rPr>
      </w:pPr>
    </w:p>
    <w:p w:rsidR="00C37548" w:rsidRPr="00EE00D7" w:rsidRDefault="00C37548">
      <w:pPr>
        <w:spacing w:after="0"/>
        <w:ind w:left="120"/>
        <w:jc w:val="center"/>
        <w:rPr>
          <w:lang w:val="ru-RU"/>
        </w:rPr>
      </w:pPr>
    </w:p>
    <w:p w:rsidR="00C37548" w:rsidRPr="00EE00D7" w:rsidRDefault="00C37548">
      <w:pPr>
        <w:spacing w:after="0"/>
        <w:ind w:left="120"/>
        <w:jc w:val="center"/>
        <w:rPr>
          <w:lang w:val="ru-RU"/>
        </w:rPr>
      </w:pPr>
    </w:p>
    <w:p w:rsidR="00C37548" w:rsidRPr="00EE00D7" w:rsidRDefault="00C37548">
      <w:pPr>
        <w:spacing w:after="0"/>
        <w:ind w:left="120"/>
        <w:jc w:val="center"/>
        <w:rPr>
          <w:lang w:val="ru-RU"/>
        </w:rPr>
      </w:pPr>
    </w:p>
    <w:p w:rsidR="00C37548" w:rsidRPr="00EE00D7" w:rsidRDefault="00C37548">
      <w:pPr>
        <w:spacing w:after="0"/>
        <w:ind w:left="120"/>
        <w:jc w:val="center"/>
        <w:rPr>
          <w:lang w:val="ru-RU"/>
        </w:rPr>
      </w:pPr>
    </w:p>
    <w:p w:rsidR="00C37548" w:rsidRPr="00EE00D7" w:rsidRDefault="00C83EA2">
      <w:pPr>
        <w:spacing w:after="0"/>
        <w:ind w:left="120"/>
        <w:jc w:val="center"/>
        <w:rPr>
          <w:lang w:val="ru-RU"/>
        </w:rPr>
      </w:pPr>
      <w:r w:rsidRPr="00EE00D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3a6f4f1-a4d0-4904-9be8-f3bc488806fd"/>
      <w:r w:rsidRPr="00EE00D7">
        <w:rPr>
          <w:rFonts w:ascii="Times New Roman" w:hAnsi="Times New Roman"/>
          <w:b/>
          <w:color w:val="000000"/>
          <w:sz w:val="28"/>
          <w:lang w:val="ru-RU"/>
        </w:rPr>
        <w:t>с. Озёрное</w:t>
      </w:r>
      <w:bookmarkEnd w:id="3"/>
      <w:r w:rsidRPr="00EE00D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b7b3d71-5853-496b-aaf6-553eb70dbc73"/>
      <w:r w:rsidRPr="00EE00D7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EE00D7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C37548" w:rsidRPr="00EE00D7" w:rsidRDefault="00C37548">
      <w:pPr>
        <w:spacing w:after="0"/>
        <w:ind w:left="120"/>
        <w:rPr>
          <w:lang w:val="ru-RU"/>
        </w:rPr>
      </w:pPr>
    </w:p>
    <w:p w:rsidR="00C37548" w:rsidRPr="00EE00D7" w:rsidRDefault="00C37548">
      <w:pPr>
        <w:rPr>
          <w:lang w:val="ru-RU"/>
        </w:rPr>
        <w:sectPr w:rsidR="00C37548" w:rsidRPr="00EE00D7">
          <w:pgSz w:w="11906" w:h="16383"/>
          <w:pgMar w:top="1134" w:right="850" w:bottom="1134" w:left="1701" w:header="720" w:footer="720" w:gutter="0"/>
          <w:cols w:space="720"/>
        </w:sectPr>
      </w:pPr>
    </w:p>
    <w:p w:rsidR="00C37548" w:rsidRPr="005873CE" w:rsidRDefault="00C83EA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12764818"/>
      <w:bookmarkEnd w:id="0"/>
      <w:r w:rsidRPr="005873C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C37548" w:rsidRPr="005873CE" w:rsidRDefault="00C3754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37548" w:rsidRPr="005873CE" w:rsidRDefault="00C83E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C37548" w:rsidRPr="005873CE" w:rsidRDefault="00C83E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C37548" w:rsidRPr="005873CE" w:rsidRDefault="00C83EA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C37548" w:rsidRPr="005873CE" w:rsidRDefault="00C3754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37548" w:rsidRPr="005873CE" w:rsidRDefault="00C83E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C37548" w:rsidRPr="005873CE" w:rsidRDefault="00C83E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37548" w:rsidRPr="005873CE" w:rsidRDefault="00C83E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C37548" w:rsidRPr="005873CE" w:rsidRDefault="00C3754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37548" w:rsidRPr="005873CE" w:rsidRDefault="00C83EA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C37548" w:rsidRPr="005873CE" w:rsidRDefault="00C3754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37548" w:rsidRPr="005873CE" w:rsidRDefault="00C83E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C37548" w:rsidRPr="005873CE" w:rsidRDefault="00C83EA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C37548" w:rsidRPr="005873CE" w:rsidRDefault="00C83EA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C37548" w:rsidRPr="005873CE" w:rsidRDefault="00C83EA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C37548" w:rsidRPr="005873CE" w:rsidRDefault="00C83EA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C37548" w:rsidRPr="005873CE" w:rsidRDefault="00C83EA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C37548" w:rsidRPr="005873CE" w:rsidRDefault="00C83EA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C37548" w:rsidRPr="005873CE" w:rsidRDefault="00C83EA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C37548" w:rsidRPr="005873CE" w:rsidRDefault="00C83EA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C37548" w:rsidRPr="005873CE" w:rsidRDefault="00C83E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C37548" w:rsidRPr="005873CE" w:rsidRDefault="00C83E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C37548" w:rsidRPr="005873CE" w:rsidRDefault="00C83EA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C37548" w:rsidRPr="005873CE" w:rsidRDefault="00C83EA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C37548" w:rsidRPr="005873CE" w:rsidRDefault="00C3754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37548" w:rsidRPr="005873CE" w:rsidRDefault="00C83EA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C37548" w:rsidRPr="005873CE" w:rsidRDefault="00C3754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37548" w:rsidRPr="005873CE" w:rsidRDefault="00C83E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C37548" w:rsidRPr="005873CE" w:rsidRDefault="00C37548">
      <w:pPr>
        <w:rPr>
          <w:sz w:val="24"/>
          <w:szCs w:val="24"/>
          <w:lang w:val="ru-RU"/>
        </w:rPr>
        <w:sectPr w:rsidR="00C37548" w:rsidRPr="005873CE">
          <w:pgSz w:w="11906" w:h="16383"/>
          <w:pgMar w:top="1134" w:right="850" w:bottom="1134" w:left="1701" w:header="720" w:footer="720" w:gutter="0"/>
          <w:cols w:space="720"/>
        </w:sectPr>
      </w:pPr>
    </w:p>
    <w:p w:rsidR="00C37548" w:rsidRPr="005873CE" w:rsidRDefault="00C83EA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12764821"/>
      <w:bookmarkEnd w:id="5"/>
      <w:r w:rsidRPr="005873C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C37548" w:rsidRPr="005873CE" w:rsidRDefault="00C3754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37548" w:rsidRPr="005873CE" w:rsidRDefault="00C83EA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C37548" w:rsidRPr="005873CE" w:rsidRDefault="00C83E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C37548" w:rsidRPr="005873CE" w:rsidRDefault="00C83E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C37548" w:rsidRPr="005873CE" w:rsidRDefault="00C83E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C37548" w:rsidRPr="005873CE" w:rsidRDefault="00C83E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C37548" w:rsidRPr="005873CE" w:rsidRDefault="00C83E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C37548" w:rsidRPr="005873CE" w:rsidRDefault="00C83E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C37548" w:rsidRPr="005873CE" w:rsidRDefault="00C83E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:rsidR="00C37548" w:rsidRPr="005873CE" w:rsidRDefault="00C83E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C37548" w:rsidRPr="005873CE" w:rsidRDefault="00C83E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C37548" w:rsidRPr="005873CE" w:rsidRDefault="00C83E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C37548" w:rsidRPr="005873CE" w:rsidRDefault="00C83E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C37548" w:rsidRPr="005873CE" w:rsidRDefault="00C83E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C37548" w:rsidRPr="005873CE" w:rsidRDefault="00C83E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C37548" w:rsidRPr="005873CE" w:rsidRDefault="00C83E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C37548" w:rsidRPr="005873CE" w:rsidRDefault="00C83E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C37548" w:rsidRPr="005873CE" w:rsidRDefault="00C83E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C37548" w:rsidRPr="005873CE" w:rsidRDefault="00C83E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37548" w:rsidRPr="005873CE" w:rsidRDefault="00C83EA2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C37548" w:rsidRPr="005873CE" w:rsidRDefault="00C83EA2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C37548" w:rsidRPr="005873CE" w:rsidRDefault="00C83EA2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5873CE">
        <w:rPr>
          <w:rFonts w:ascii="Times New Roman" w:hAnsi="Times New Roman"/>
          <w:color w:val="000000"/>
          <w:sz w:val="24"/>
          <w:szCs w:val="24"/>
        </w:rPr>
        <w:t xml:space="preserve">различать символы РФ; </w:t>
      </w:r>
    </w:p>
    <w:p w:rsidR="00C37548" w:rsidRPr="005873CE" w:rsidRDefault="00C83EA2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C37548" w:rsidRPr="005873CE" w:rsidRDefault="00C83EA2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C37548" w:rsidRPr="005873CE" w:rsidRDefault="00C83EA2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5873CE">
        <w:rPr>
          <w:rFonts w:ascii="Times New Roman" w:hAnsi="Times New Roman"/>
          <w:color w:val="000000"/>
          <w:sz w:val="24"/>
          <w:szCs w:val="24"/>
        </w:rPr>
        <w:t xml:space="preserve">различать прошлое, настоящее, будущее. </w:t>
      </w:r>
    </w:p>
    <w:p w:rsidR="00C37548" w:rsidRPr="005873CE" w:rsidRDefault="00C83E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C37548" w:rsidRPr="005873CE" w:rsidRDefault="00C83EA2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C37548" w:rsidRPr="005873CE" w:rsidRDefault="00C83EA2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:rsidR="00C37548" w:rsidRPr="005873CE" w:rsidRDefault="00C83EA2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:rsidR="00C37548" w:rsidRPr="005873CE" w:rsidRDefault="00C83EA2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C37548" w:rsidRPr="005873CE" w:rsidRDefault="00C83E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C37548" w:rsidRPr="005873CE" w:rsidRDefault="00C83EA2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:rsidR="00C37548" w:rsidRPr="005873CE" w:rsidRDefault="00C83EA2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C37548" w:rsidRPr="005873CE" w:rsidRDefault="00C83EA2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C37548" w:rsidRPr="005873CE" w:rsidRDefault="00C83EA2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C37548" w:rsidRPr="005873CE" w:rsidRDefault="00C83EA2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C37548" w:rsidRPr="005873CE" w:rsidRDefault="00C83EA2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C37548" w:rsidRPr="005873CE" w:rsidRDefault="00C83EA2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C37548" w:rsidRPr="005873CE" w:rsidRDefault="00C83EA2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C37548" w:rsidRPr="005873CE" w:rsidRDefault="00C83EA2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:rsidR="00C37548" w:rsidRPr="005873CE" w:rsidRDefault="00C83E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C37548" w:rsidRPr="005873CE" w:rsidRDefault="00C83EA2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>следовать образцу, предложенному плану и инструкции при решении учебной задачи;</w:t>
      </w:r>
    </w:p>
    <w:p w:rsidR="00C37548" w:rsidRPr="005873CE" w:rsidRDefault="00C83EA2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C37548" w:rsidRPr="005873CE" w:rsidRDefault="00C83EA2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C37548" w:rsidRPr="005873CE" w:rsidRDefault="00C83E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C37548" w:rsidRPr="005873CE" w:rsidRDefault="00C83EA2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C37548" w:rsidRPr="005873CE" w:rsidRDefault="00C83EA2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C37548" w:rsidRPr="005873CE" w:rsidRDefault="00C83EA2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C37548" w:rsidRPr="005873CE" w:rsidRDefault="00C83EA2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C37548" w:rsidRPr="005873CE" w:rsidRDefault="00C3754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37548" w:rsidRPr="005873CE" w:rsidRDefault="00C37548">
      <w:pPr>
        <w:rPr>
          <w:sz w:val="24"/>
          <w:szCs w:val="24"/>
          <w:lang w:val="ru-RU"/>
        </w:rPr>
        <w:sectPr w:rsidR="00C37548" w:rsidRPr="005873CE">
          <w:pgSz w:w="11906" w:h="16383"/>
          <w:pgMar w:top="1134" w:right="850" w:bottom="1134" w:left="1701" w:header="720" w:footer="720" w:gutter="0"/>
          <w:cols w:space="720"/>
        </w:sectPr>
      </w:pPr>
    </w:p>
    <w:p w:rsidR="00C37548" w:rsidRPr="005873CE" w:rsidRDefault="00C83EA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12764822"/>
      <w:bookmarkEnd w:id="6"/>
      <w:r w:rsidRPr="005873C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C37548" w:rsidRPr="005873CE" w:rsidRDefault="00C3754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37548" w:rsidRPr="005873CE" w:rsidRDefault="00C83E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C37548" w:rsidRPr="005873CE" w:rsidRDefault="00C37548">
      <w:pPr>
        <w:spacing w:after="0"/>
        <w:ind w:left="120"/>
        <w:rPr>
          <w:sz w:val="24"/>
          <w:szCs w:val="24"/>
          <w:lang w:val="ru-RU"/>
        </w:rPr>
      </w:pPr>
    </w:p>
    <w:p w:rsidR="00C37548" w:rsidRPr="005873CE" w:rsidRDefault="00C83EA2">
      <w:pPr>
        <w:spacing w:after="0"/>
        <w:ind w:left="120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37548" w:rsidRPr="005873CE" w:rsidRDefault="00C83E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C37548" w:rsidRPr="005873CE" w:rsidRDefault="00C83EA2">
      <w:pPr>
        <w:spacing w:after="0" w:line="264" w:lineRule="auto"/>
        <w:ind w:firstLine="600"/>
        <w:jc w:val="both"/>
        <w:rPr>
          <w:sz w:val="24"/>
          <w:szCs w:val="24"/>
        </w:rPr>
      </w:pPr>
      <w:r w:rsidRPr="005873CE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 воспитания:</w:t>
      </w:r>
    </w:p>
    <w:p w:rsidR="00C37548" w:rsidRPr="005873CE" w:rsidRDefault="00C83EA2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C37548" w:rsidRPr="005873CE" w:rsidRDefault="00C83EA2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C37548" w:rsidRPr="005873CE" w:rsidRDefault="00C83EA2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C37548" w:rsidRPr="005873CE" w:rsidRDefault="00C83EA2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C37548" w:rsidRPr="005873CE" w:rsidRDefault="00C83EA2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C37548" w:rsidRPr="005873CE" w:rsidRDefault="00C83EA2">
      <w:pPr>
        <w:spacing w:after="0" w:line="264" w:lineRule="auto"/>
        <w:ind w:firstLine="600"/>
        <w:jc w:val="both"/>
        <w:rPr>
          <w:sz w:val="24"/>
          <w:szCs w:val="24"/>
        </w:rPr>
      </w:pPr>
      <w:r w:rsidRPr="005873CE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воспитания:</w:t>
      </w:r>
    </w:p>
    <w:p w:rsidR="00C37548" w:rsidRPr="005873CE" w:rsidRDefault="00C83EA2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C37548" w:rsidRPr="005873CE" w:rsidRDefault="00C83EA2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C37548" w:rsidRPr="005873CE" w:rsidRDefault="00C83EA2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C37548" w:rsidRPr="005873CE" w:rsidRDefault="00C83EA2">
      <w:pPr>
        <w:spacing w:after="0" w:line="264" w:lineRule="auto"/>
        <w:ind w:firstLine="600"/>
        <w:jc w:val="both"/>
        <w:rPr>
          <w:sz w:val="24"/>
          <w:szCs w:val="24"/>
        </w:rPr>
      </w:pPr>
      <w:r w:rsidRPr="005873CE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воспитания:</w:t>
      </w:r>
    </w:p>
    <w:p w:rsidR="00C37548" w:rsidRPr="005873CE" w:rsidRDefault="00C83EA2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C37548" w:rsidRPr="005873CE" w:rsidRDefault="00C83EA2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5873CE" w:rsidRPr="005873CE" w:rsidRDefault="005873CE" w:rsidP="005873CE">
      <w:pPr>
        <w:spacing w:after="0" w:line="264" w:lineRule="auto"/>
        <w:ind w:left="960"/>
        <w:jc w:val="both"/>
        <w:rPr>
          <w:sz w:val="24"/>
          <w:szCs w:val="24"/>
          <w:lang w:val="ru-RU"/>
        </w:rPr>
      </w:pPr>
    </w:p>
    <w:p w:rsidR="00C37548" w:rsidRPr="005873CE" w:rsidRDefault="00C83E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C37548" w:rsidRPr="005873CE" w:rsidRDefault="00C83EA2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C37548" w:rsidRPr="005873CE" w:rsidRDefault="00C83EA2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C37548" w:rsidRPr="005873CE" w:rsidRDefault="00C83EA2">
      <w:pPr>
        <w:spacing w:after="0" w:line="264" w:lineRule="auto"/>
        <w:ind w:firstLine="600"/>
        <w:jc w:val="both"/>
        <w:rPr>
          <w:sz w:val="24"/>
          <w:szCs w:val="24"/>
        </w:rPr>
      </w:pPr>
      <w:r w:rsidRPr="005873CE">
        <w:rPr>
          <w:rFonts w:ascii="Times New Roman" w:hAnsi="Times New Roman"/>
          <w:b/>
          <w:color w:val="000000"/>
          <w:sz w:val="24"/>
          <w:szCs w:val="24"/>
        </w:rPr>
        <w:t>Трудового воспитания:</w:t>
      </w:r>
    </w:p>
    <w:p w:rsidR="00C37548" w:rsidRPr="005873CE" w:rsidRDefault="00C83EA2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C37548" w:rsidRPr="005873CE" w:rsidRDefault="00C83EA2">
      <w:pPr>
        <w:spacing w:after="0" w:line="264" w:lineRule="auto"/>
        <w:ind w:firstLine="600"/>
        <w:jc w:val="both"/>
        <w:rPr>
          <w:sz w:val="24"/>
          <w:szCs w:val="24"/>
        </w:rPr>
      </w:pPr>
      <w:r w:rsidRPr="005873CE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воспитания:</w:t>
      </w:r>
    </w:p>
    <w:p w:rsidR="00C37548" w:rsidRPr="005873CE" w:rsidRDefault="00C83EA2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C37548" w:rsidRPr="005873CE" w:rsidRDefault="00C83EA2">
      <w:pPr>
        <w:spacing w:after="0" w:line="264" w:lineRule="auto"/>
        <w:ind w:firstLine="600"/>
        <w:jc w:val="both"/>
        <w:rPr>
          <w:sz w:val="24"/>
          <w:szCs w:val="24"/>
        </w:rPr>
      </w:pPr>
      <w:r w:rsidRPr="005873CE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C37548" w:rsidRPr="005873CE" w:rsidRDefault="00C83EA2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C37548" w:rsidRPr="005873CE" w:rsidRDefault="00C83EA2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C37548" w:rsidRPr="005873CE" w:rsidRDefault="00C37548">
      <w:pPr>
        <w:spacing w:after="0"/>
        <w:ind w:left="120"/>
        <w:rPr>
          <w:sz w:val="24"/>
          <w:szCs w:val="24"/>
          <w:lang w:val="ru-RU"/>
        </w:rPr>
      </w:pPr>
    </w:p>
    <w:p w:rsidR="00C37548" w:rsidRPr="005873CE" w:rsidRDefault="00C83EA2">
      <w:pPr>
        <w:spacing w:after="0"/>
        <w:ind w:left="120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37548" w:rsidRPr="005873CE" w:rsidRDefault="00C83E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C37548" w:rsidRPr="005873CE" w:rsidRDefault="00C83EA2">
      <w:pPr>
        <w:spacing w:after="0" w:line="264" w:lineRule="auto"/>
        <w:ind w:firstLine="600"/>
        <w:jc w:val="both"/>
        <w:rPr>
          <w:sz w:val="24"/>
          <w:szCs w:val="24"/>
        </w:rPr>
      </w:pPr>
      <w:r w:rsidRPr="005873CE">
        <w:rPr>
          <w:rFonts w:ascii="Times New Roman" w:hAnsi="Times New Roman"/>
          <w:i/>
          <w:color w:val="000000"/>
          <w:sz w:val="24"/>
          <w:szCs w:val="24"/>
        </w:rPr>
        <w:t>1) Базовые логические действия:</w:t>
      </w:r>
    </w:p>
    <w:p w:rsidR="00C37548" w:rsidRPr="005873CE" w:rsidRDefault="00C83EA2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C37548" w:rsidRPr="005873CE" w:rsidRDefault="00C83EA2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C37548" w:rsidRPr="005873CE" w:rsidRDefault="00C83EA2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C37548" w:rsidRPr="005873CE" w:rsidRDefault="00C83EA2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C37548" w:rsidRPr="005873CE" w:rsidRDefault="00C83EA2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C37548" w:rsidRPr="005873CE" w:rsidRDefault="00C83EA2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C37548" w:rsidRPr="005873CE" w:rsidRDefault="00C83EA2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C37548" w:rsidRPr="005873CE" w:rsidRDefault="00C83EA2">
      <w:pPr>
        <w:spacing w:after="0" w:line="264" w:lineRule="auto"/>
        <w:ind w:firstLine="600"/>
        <w:jc w:val="both"/>
        <w:rPr>
          <w:sz w:val="24"/>
          <w:szCs w:val="24"/>
        </w:rPr>
      </w:pPr>
      <w:r w:rsidRPr="005873CE">
        <w:rPr>
          <w:rFonts w:ascii="Times New Roman" w:hAnsi="Times New Roman"/>
          <w:i/>
          <w:color w:val="000000"/>
          <w:sz w:val="24"/>
          <w:szCs w:val="24"/>
        </w:rPr>
        <w:lastRenderedPageBreak/>
        <w:t>2) Базовые исследовательские действия:</w:t>
      </w:r>
    </w:p>
    <w:p w:rsidR="00C37548" w:rsidRPr="005873CE" w:rsidRDefault="00C83EA2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C37548" w:rsidRPr="005873CE" w:rsidRDefault="00C83EA2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C37548" w:rsidRPr="005873CE" w:rsidRDefault="00C83EA2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C37548" w:rsidRPr="005873CE" w:rsidRDefault="00C83EA2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C37548" w:rsidRPr="005873CE" w:rsidRDefault="00C83EA2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C37548" w:rsidRPr="005873CE" w:rsidRDefault="00C83EA2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C37548" w:rsidRPr="005873CE" w:rsidRDefault="00C83EA2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C37548" w:rsidRPr="005873CE" w:rsidRDefault="00C83EA2">
      <w:pPr>
        <w:spacing w:after="0" w:line="264" w:lineRule="auto"/>
        <w:ind w:firstLine="600"/>
        <w:jc w:val="both"/>
        <w:rPr>
          <w:sz w:val="24"/>
          <w:szCs w:val="24"/>
        </w:rPr>
      </w:pPr>
      <w:r w:rsidRPr="005873CE">
        <w:rPr>
          <w:rFonts w:ascii="Times New Roman" w:hAnsi="Times New Roman"/>
          <w:i/>
          <w:color w:val="000000"/>
          <w:sz w:val="24"/>
          <w:szCs w:val="24"/>
        </w:rPr>
        <w:t>3) Работа с информацией:</w:t>
      </w:r>
    </w:p>
    <w:p w:rsidR="00C37548" w:rsidRPr="005873CE" w:rsidRDefault="00C83EA2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C37548" w:rsidRPr="005873CE" w:rsidRDefault="00C83EA2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C37548" w:rsidRPr="005873CE" w:rsidRDefault="00C83EA2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C37548" w:rsidRPr="005873CE" w:rsidRDefault="00C83EA2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C37548" w:rsidRPr="005873CE" w:rsidRDefault="00C83EA2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5873CE">
        <w:rPr>
          <w:rFonts w:ascii="Times New Roman" w:hAnsi="Times New Roman"/>
          <w:color w:val="000000"/>
          <w:sz w:val="24"/>
          <w:szCs w:val="24"/>
        </w:rPr>
        <w:t xml:space="preserve">(схему, таблицу, иллюстрацию); </w:t>
      </w:r>
    </w:p>
    <w:p w:rsidR="00C37548" w:rsidRPr="005873CE" w:rsidRDefault="00C83EA2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C37548" w:rsidRPr="005873CE" w:rsidRDefault="00C83EA2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37548" w:rsidRPr="005873CE" w:rsidRDefault="00C83EA2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C37548" w:rsidRPr="005873CE" w:rsidRDefault="00C83EA2">
      <w:pPr>
        <w:spacing w:after="0" w:line="264" w:lineRule="auto"/>
        <w:ind w:firstLine="600"/>
        <w:jc w:val="both"/>
        <w:rPr>
          <w:sz w:val="24"/>
          <w:szCs w:val="24"/>
        </w:rPr>
      </w:pPr>
      <w:r w:rsidRPr="005873CE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C37548" w:rsidRPr="005873CE" w:rsidRDefault="00C83EA2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C37548" w:rsidRPr="005873CE" w:rsidRDefault="00C83EA2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C37548" w:rsidRPr="005873CE" w:rsidRDefault="00C83EA2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C37548" w:rsidRPr="005873CE" w:rsidRDefault="00C83EA2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C37548" w:rsidRPr="005873CE" w:rsidRDefault="00C83EA2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C37548" w:rsidRPr="005873CE" w:rsidRDefault="00C83EA2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C37548" w:rsidRPr="005873CE" w:rsidRDefault="00C83EA2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C37548" w:rsidRPr="005873CE" w:rsidRDefault="00C83EA2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C37548" w:rsidRPr="005873CE" w:rsidRDefault="00C83E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C37548" w:rsidRPr="005873CE" w:rsidRDefault="00C83E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C37548" w:rsidRPr="005873CE" w:rsidRDefault="00C83EA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C37548" w:rsidRPr="005873CE" w:rsidRDefault="00C83EA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C37548" w:rsidRPr="005873CE" w:rsidRDefault="00C83EA2">
      <w:pPr>
        <w:spacing w:after="0" w:line="264" w:lineRule="auto"/>
        <w:ind w:firstLine="600"/>
        <w:jc w:val="both"/>
        <w:rPr>
          <w:sz w:val="24"/>
          <w:szCs w:val="24"/>
        </w:rPr>
      </w:pPr>
      <w:r w:rsidRPr="005873CE">
        <w:rPr>
          <w:rFonts w:ascii="Times New Roman" w:hAnsi="Times New Roman"/>
          <w:i/>
          <w:color w:val="000000"/>
          <w:sz w:val="24"/>
          <w:szCs w:val="24"/>
        </w:rPr>
        <w:t>2) Самоконтроль и самооценка:</w:t>
      </w:r>
    </w:p>
    <w:p w:rsidR="00C37548" w:rsidRPr="005873CE" w:rsidRDefault="00C83EA2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C37548" w:rsidRPr="005873CE" w:rsidRDefault="00C83EA2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C37548" w:rsidRPr="005873CE" w:rsidRDefault="00C83EA2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C37548" w:rsidRPr="005873CE" w:rsidRDefault="00C83EA2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C37548" w:rsidRPr="005873CE" w:rsidRDefault="00C83EA2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C37548" w:rsidRPr="005873CE" w:rsidRDefault="00C83EA2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C37548" w:rsidRPr="005873CE" w:rsidRDefault="00C83EA2">
      <w:pPr>
        <w:spacing w:after="0" w:line="264" w:lineRule="auto"/>
        <w:ind w:firstLine="600"/>
        <w:jc w:val="both"/>
        <w:rPr>
          <w:sz w:val="24"/>
          <w:szCs w:val="24"/>
        </w:rPr>
      </w:pPr>
      <w:r w:rsidRPr="005873CE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деятельность:</w:t>
      </w:r>
    </w:p>
    <w:p w:rsidR="00C37548" w:rsidRPr="005873CE" w:rsidRDefault="00C83EA2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C37548" w:rsidRPr="005873CE" w:rsidRDefault="00C83EA2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C37548" w:rsidRPr="005873CE" w:rsidRDefault="00C83EA2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проявлять готовность руководить, выполнять поручения, подчиняться; </w:t>
      </w:r>
    </w:p>
    <w:p w:rsidR="00C37548" w:rsidRPr="005873CE" w:rsidRDefault="00C83EA2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C37548" w:rsidRPr="005873CE" w:rsidRDefault="00C83EA2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C37548" w:rsidRPr="005873CE" w:rsidRDefault="00C37548">
      <w:pPr>
        <w:spacing w:after="0"/>
        <w:ind w:left="120"/>
        <w:rPr>
          <w:sz w:val="24"/>
          <w:szCs w:val="24"/>
          <w:lang w:val="ru-RU"/>
        </w:rPr>
      </w:pPr>
    </w:p>
    <w:p w:rsidR="00C37548" w:rsidRPr="005873CE" w:rsidRDefault="00C83EA2">
      <w:pPr>
        <w:spacing w:after="0"/>
        <w:ind w:left="120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C37548" w:rsidRPr="005873CE" w:rsidRDefault="00C37548">
      <w:pPr>
        <w:spacing w:after="0"/>
        <w:ind w:left="120"/>
        <w:rPr>
          <w:sz w:val="24"/>
          <w:szCs w:val="24"/>
          <w:lang w:val="ru-RU"/>
        </w:rPr>
      </w:pPr>
    </w:p>
    <w:p w:rsidR="00C37548" w:rsidRPr="005873CE" w:rsidRDefault="00C83EA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C37548" w:rsidRPr="005873CE" w:rsidRDefault="00C83EA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5873C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2 классе </w:t>
      </w: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C37548" w:rsidRPr="005873CE" w:rsidRDefault="00C83EA2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C37548" w:rsidRPr="005873CE" w:rsidRDefault="00C83EA2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C37548" w:rsidRPr="005873CE" w:rsidRDefault="00C83EA2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C37548" w:rsidRPr="005873CE" w:rsidRDefault="00C83EA2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C37548" w:rsidRPr="005873CE" w:rsidRDefault="00C83EA2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C37548" w:rsidRPr="005873CE" w:rsidRDefault="00C83EA2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C37548" w:rsidRPr="005873CE" w:rsidRDefault="00C83EA2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C37548" w:rsidRPr="005873CE" w:rsidRDefault="00C83EA2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C37548" w:rsidRPr="005873CE" w:rsidRDefault="00C83EA2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C37548" w:rsidRPr="005873CE" w:rsidRDefault="00C83EA2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C37548" w:rsidRPr="005873CE" w:rsidRDefault="00C83EA2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внешних признаков; </w:t>
      </w:r>
    </w:p>
    <w:p w:rsidR="00C37548" w:rsidRPr="005873CE" w:rsidRDefault="00C83EA2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C37548" w:rsidRPr="005873CE" w:rsidRDefault="00C83EA2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C37548" w:rsidRPr="005873CE" w:rsidRDefault="00C83EA2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C37548" w:rsidRPr="005873CE" w:rsidRDefault="00C83EA2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C37548" w:rsidRPr="005873CE" w:rsidRDefault="00C83EA2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C37548" w:rsidRPr="005873CE" w:rsidRDefault="00C83EA2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:rsidR="00C37548" w:rsidRPr="005873CE" w:rsidRDefault="00C83EA2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C37548" w:rsidRPr="005873CE" w:rsidRDefault="00C83EA2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73CE">
        <w:rPr>
          <w:rFonts w:ascii="Times New Roman" w:hAnsi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C37548" w:rsidRPr="00EE00D7" w:rsidRDefault="00C37548">
      <w:pPr>
        <w:spacing w:after="0" w:line="264" w:lineRule="auto"/>
        <w:ind w:left="120"/>
        <w:jc w:val="both"/>
        <w:rPr>
          <w:lang w:val="ru-RU"/>
        </w:rPr>
      </w:pPr>
    </w:p>
    <w:p w:rsidR="00C37548" w:rsidRDefault="00C83EA2">
      <w:pPr>
        <w:spacing w:after="0"/>
        <w:ind w:left="120"/>
      </w:pPr>
      <w:bookmarkStart w:id="8" w:name="block-12764820"/>
      <w:bookmarkEnd w:id="7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37548" w:rsidRDefault="00C83E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6978" w:type="dxa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4111"/>
        <w:gridCol w:w="1134"/>
        <w:gridCol w:w="1843"/>
        <w:gridCol w:w="1843"/>
        <w:gridCol w:w="5576"/>
        <w:gridCol w:w="1762"/>
      </w:tblGrid>
      <w:tr w:rsidR="00C37548" w:rsidTr="00EB06A7">
        <w:trPr>
          <w:gridAfter w:val="1"/>
          <w:wAfter w:w="1762" w:type="dxa"/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7548" w:rsidRPr="008F583B" w:rsidRDefault="00C83EA2" w:rsidP="00EB06A7">
            <w:pPr>
              <w:spacing w:after="0"/>
              <w:ind w:left="135"/>
              <w:jc w:val="center"/>
            </w:pPr>
            <w:r w:rsidRPr="008F583B">
              <w:rPr>
                <w:rFonts w:ascii="Times New Roman" w:hAnsi="Times New Roman"/>
                <w:b/>
                <w:color w:val="000000"/>
              </w:rPr>
              <w:t>№ п/п</w:t>
            </w:r>
          </w:p>
          <w:p w:rsidR="00C37548" w:rsidRPr="008F583B" w:rsidRDefault="00C37548" w:rsidP="00EB06A7">
            <w:pPr>
              <w:spacing w:after="0"/>
              <w:ind w:left="135"/>
              <w:jc w:val="center"/>
            </w:pPr>
          </w:p>
        </w:tc>
        <w:tc>
          <w:tcPr>
            <w:tcW w:w="41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7548" w:rsidRPr="008F583B" w:rsidRDefault="00C83EA2" w:rsidP="00EB06A7">
            <w:pPr>
              <w:spacing w:after="0"/>
              <w:ind w:left="135"/>
              <w:jc w:val="center"/>
            </w:pPr>
            <w:r w:rsidRPr="008F583B">
              <w:rPr>
                <w:rFonts w:ascii="Times New Roman" w:hAnsi="Times New Roman"/>
                <w:b/>
                <w:color w:val="000000"/>
              </w:rPr>
              <w:t>Наименование разделов и тем программы</w:t>
            </w:r>
          </w:p>
          <w:p w:rsidR="00C37548" w:rsidRPr="008F583B" w:rsidRDefault="00C37548" w:rsidP="00EB06A7">
            <w:pPr>
              <w:spacing w:after="0"/>
              <w:ind w:left="135"/>
              <w:jc w:val="center"/>
            </w:pP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C37548" w:rsidRPr="008F583B" w:rsidRDefault="00C83EA2" w:rsidP="00EB06A7">
            <w:pPr>
              <w:spacing w:after="0"/>
              <w:jc w:val="center"/>
            </w:pPr>
            <w:r w:rsidRPr="008F583B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5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7548" w:rsidRPr="008F583B" w:rsidRDefault="00C83EA2" w:rsidP="00EB06A7">
            <w:pPr>
              <w:spacing w:after="0"/>
              <w:ind w:left="135"/>
              <w:jc w:val="center"/>
            </w:pPr>
            <w:r w:rsidRPr="008F583B">
              <w:rPr>
                <w:rFonts w:ascii="Times New Roman" w:hAnsi="Times New Roman"/>
                <w:b/>
                <w:color w:val="000000"/>
              </w:rPr>
              <w:t>Электронные (цифровые) образовательные ресурсы</w:t>
            </w:r>
          </w:p>
          <w:p w:rsidR="00C37548" w:rsidRPr="008F583B" w:rsidRDefault="00C37548" w:rsidP="00EB06A7">
            <w:pPr>
              <w:spacing w:after="0"/>
              <w:ind w:left="135"/>
              <w:jc w:val="center"/>
            </w:pPr>
          </w:p>
        </w:tc>
      </w:tr>
      <w:tr w:rsidR="008F583B" w:rsidTr="00EB06A7">
        <w:trPr>
          <w:gridAfter w:val="1"/>
          <w:wAfter w:w="1762" w:type="dxa"/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7548" w:rsidRDefault="00C37548"/>
        </w:tc>
        <w:tc>
          <w:tcPr>
            <w:tcW w:w="41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7548" w:rsidRDefault="00C37548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7548" w:rsidRPr="008F583B" w:rsidRDefault="00C83EA2" w:rsidP="00EB06A7">
            <w:pPr>
              <w:spacing w:after="0"/>
              <w:ind w:left="135"/>
              <w:jc w:val="center"/>
            </w:pPr>
            <w:r w:rsidRPr="008F583B">
              <w:rPr>
                <w:rFonts w:ascii="Times New Roman" w:hAnsi="Times New Roman"/>
                <w:b/>
                <w:color w:val="000000"/>
              </w:rPr>
              <w:t>Всего</w:t>
            </w:r>
          </w:p>
          <w:p w:rsidR="00C37548" w:rsidRPr="008F583B" w:rsidRDefault="00C37548" w:rsidP="00EB06A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7548" w:rsidRPr="008F583B" w:rsidRDefault="00C83EA2" w:rsidP="00EB06A7">
            <w:pPr>
              <w:spacing w:after="0"/>
              <w:ind w:left="135"/>
              <w:jc w:val="center"/>
            </w:pPr>
            <w:r w:rsidRPr="008F583B">
              <w:rPr>
                <w:rFonts w:ascii="Times New Roman" w:hAnsi="Times New Roman"/>
                <w:b/>
                <w:color w:val="000000"/>
              </w:rPr>
              <w:t>Контрольные работы</w:t>
            </w:r>
          </w:p>
          <w:p w:rsidR="00C37548" w:rsidRPr="008F583B" w:rsidRDefault="00C37548" w:rsidP="00EB06A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7548" w:rsidRPr="008F583B" w:rsidRDefault="00C83EA2" w:rsidP="00EB06A7">
            <w:pPr>
              <w:spacing w:after="0"/>
              <w:ind w:left="135"/>
              <w:jc w:val="center"/>
            </w:pPr>
            <w:r w:rsidRPr="008F583B">
              <w:rPr>
                <w:rFonts w:ascii="Times New Roman" w:hAnsi="Times New Roman"/>
                <w:b/>
                <w:color w:val="000000"/>
              </w:rPr>
              <w:t>Практические работы</w:t>
            </w:r>
          </w:p>
          <w:p w:rsidR="00C37548" w:rsidRPr="008F583B" w:rsidRDefault="00C37548" w:rsidP="00EB06A7">
            <w:pPr>
              <w:spacing w:after="0"/>
              <w:ind w:left="135"/>
              <w:jc w:val="center"/>
            </w:pPr>
          </w:p>
        </w:tc>
        <w:tc>
          <w:tcPr>
            <w:tcW w:w="55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7548" w:rsidRDefault="00C37548"/>
        </w:tc>
      </w:tr>
      <w:tr w:rsidR="00C37548" w:rsidTr="00EB06A7">
        <w:trPr>
          <w:gridAfter w:val="1"/>
          <w:wAfter w:w="1762" w:type="dxa"/>
          <w:trHeight w:val="144"/>
          <w:tblCellSpacing w:w="20" w:type="nil"/>
        </w:trPr>
        <w:tc>
          <w:tcPr>
            <w:tcW w:w="15216" w:type="dxa"/>
            <w:gridSpan w:val="6"/>
            <w:tcMar>
              <w:top w:w="50" w:type="dxa"/>
              <w:left w:w="100" w:type="dxa"/>
            </w:tcMar>
            <w:vAlign w:val="center"/>
          </w:tcPr>
          <w:p w:rsidR="00C37548" w:rsidRDefault="00C83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F583B" w:rsidTr="00EB06A7">
        <w:trPr>
          <w:gridAfter w:val="1"/>
          <w:wAfter w:w="1762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03975" w:rsidRDefault="0050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503975" w:rsidRDefault="0050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3975" w:rsidRDefault="0050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3975" w:rsidRPr="006B2C26" w:rsidRDefault="00503975" w:rsidP="001750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3975" w:rsidRPr="006B2C26" w:rsidRDefault="00503975" w:rsidP="001750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503975" w:rsidRDefault="00503975" w:rsidP="001750F1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https://resh.edu.ru/subject/lesson/5091/start/118888/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https://resh.edu.ru/subject/lesson/5164/start/273959/</w:t>
              </w:r>
            </w:hyperlink>
          </w:p>
        </w:tc>
      </w:tr>
      <w:tr w:rsidR="008F583B" w:rsidTr="00EB06A7">
        <w:trPr>
          <w:gridAfter w:val="1"/>
          <w:wAfter w:w="1762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03975" w:rsidRDefault="0050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503975" w:rsidRPr="00EE00D7" w:rsidRDefault="00503975">
            <w:pPr>
              <w:spacing w:after="0"/>
              <w:ind w:left="135"/>
              <w:rPr>
                <w:lang w:val="ru-RU"/>
              </w:rPr>
            </w:pPr>
            <w:r w:rsidRPr="00EE00D7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3975" w:rsidRDefault="00503975">
            <w:pPr>
              <w:spacing w:after="0"/>
              <w:ind w:left="135"/>
              <w:jc w:val="center"/>
            </w:pPr>
            <w:r w:rsidRPr="00EE0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3975" w:rsidRPr="006B2C26" w:rsidRDefault="00503975" w:rsidP="001750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3975" w:rsidRPr="006B2C26" w:rsidRDefault="00503975" w:rsidP="001750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2C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503975" w:rsidRDefault="00503975" w:rsidP="001750F1">
            <w:pPr>
              <w:spacing w:after="0"/>
              <w:ind w:left="135"/>
            </w:pPr>
          </w:p>
        </w:tc>
      </w:tr>
      <w:tr w:rsidR="008F583B" w:rsidTr="00EB06A7">
        <w:trPr>
          <w:gridAfter w:val="1"/>
          <w:wAfter w:w="1762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03975" w:rsidRDefault="0050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503975" w:rsidRPr="00EE00D7" w:rsidRDefault="00503975">
            <w:pPr>
              <w:spacing w:after="0"/>
              <w:ind w:left="135"/>
              <w:rPr>
                <w:lang w:val="ru-RU"/>
              </w:rPr>
            </w:pPr>
            <w:r w:rsidRPr="00EE00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3975" w:rsidRDefault="00503975">
            <w:pPr>
              <w:spacing w:after="0"/>
              <w:ind w:left="135"/>
              <w:jc w:val="center"/>
            </w:pPr>
            <w:r w:rsidRPr="00EE0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3975" w:rsidRPr="006B2C26" w:rsidRDefault="00503975" w:rsidP="001750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3975" w:rsidRPr="006B2C26" w:rsidRDefault="00503975" w:rsidP="001750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2C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503975" w:rsidRPr="009D6BF9" w:rsidRDefault="00503975" w:rsidP="001750F1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 xml:space="preserve">"Правила вежливости"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B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D6B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D6B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B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D6B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D6BF9">
                <w:rPr>
                  <w:rFonts w:ascii="Times New Roman" w:hAnsi="Times New Roman"/>
                  <w:color w:val="0000FF"/>
                  <w:u w:val="single"/>
                </w:rPr>
                <w:t>/5963/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9D6BF9">
                <w:rPr>
                  <w:rFonts w:ascii="Times New Roman" w:hAnsi="Times New Roman"/>
                  <w:color w:val="0000FF"/>
                  <w:u w:val="single"/>
                </w:rPr>
                <w:t>/157365/</w:t>
              </w:r>
            </w:hyperlink>
            <w:r w:rsidRPr="009D6BF9">
              <w:rPr>
                <w:rFonts w:ascii="Times New Roman" w:hAnsi="Times New Roman"/>
                <w:color w:val="000000"/>
                <w:sz w:val="24"/>
              </w:rPr>
              <w:t xml:space="preserve"> "Культура общения и театр"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B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D6B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D6B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B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D6B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D6BF9">
                <w:rPr>
                  <w:rFonts w:ascii="Times New Roman" w:hAnsi="Times New Roman"/>
                  <w:color w:val="0000FF"/>
                  <w:u w:val="single"/>
                </w:rPr>
                <w:t>/3773/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9D6BF9">
                <w:rPr>
                  <w:rFonts w:ascii="Times New Roman" w:hAnsi="Times New Roman"/>
                  <w:color w:val="0000FF"/>
                  <w:u w:val="single"/>
                </w:rPr>
                <w:t>/157396/</w:t>
              </w:r>
            </w:hyperlink>
            <w:r w:rsidRPr="009D6BF9">
              <w:rPr>
                <w:rFonts w:ascii="Times New Roman" w:hAnsi="Times New Roman"/>
                <w:color w:val="000000"/>
                <w:sz w:val="24"/>
              </w:rPr>
              <w:t xml:space="preserve"> Правила поведения в общественных местах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B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9D6B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9D6B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B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catalogue</w:t>
              </w:r>
              <w:r w:rsidRPr="009D6B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9D6BF9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view</w:t>
              </w:r>
              <w:r w:rsidRPr="009D6B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atomic</w:t>
              </w:r>
              <w:r w:rsidRPr="009D6BF9">
                <w:rPr>
                  <w:rFonts w:ascii="Times New Roman" w:hAnsi="Times New Roman"/>
                  <w:color w:val="0000FF"/>
                  <w:u w:val="single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objects</w:t>
              </w:r>
              <w:r w:rsidRPr="009D6BF9">
                <w:rPr>
                  <w:rFonts w:ascii="Times New Roman" w:hAnsi="Times New Roman"/>
                  <w:color w:val="0000FF"/>
                  <w:u w:val="single"/>
                </w:rPr>
                <w:t>/5629358</w:t>
              </w:r>
            </w:hyperlink>
          </w:p>
        </w:tc>
      </w:tr>
      <w:tr w:rsidR="00503975" w:rsidTr="00EB06A7">
        <w:trPr>
          <w:gridAfter w:val="1"/>
          <w:wAfter w:w="1762" w:type="dxa"/>
          <w:trHeight w:val="144"/>
          <w:tblCellSpacing w:w="20" w:type="nil"/>
        </w:trPr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:rsidR="00503975" w:rsidRDefault="0050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3975" w:rsidRDefault="0050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9262" w:type="dxa"/>
            <w:gridSpan w:val="3"/>
            <w:tcMar>
              <w:top w:w="50" w:type="dxa"/>
              <w:left w:w="100" w:type="dxa"/>
            </w:tcMar>
            <w:vAlign w:val="center"/>
          </w:tcPr>
          <w:p w:rsidR="00503975" w:rsidRPr="006B2C26" w:rsidRDefault="00503975">
            <w:pPr>
              <w:rPr>
                <w:sz w:val="24"/>
                <w:szCs w:val="24"/>
              </w:rPr>
            </w:pPr>
          </w:p>
        </w:tc>
      </w:tr>
      <w:tr w:rsidR="00503975" w:rsidTr="00EB06A7">
        <w:trPr>
          <w:gridAfter w:val="1"/>
          <w:wAfter w:w="1762" w:type="dxa"/>
          <w:trHeight w:val="144"/>
          <w:tblCellSpacing w:w="20" w:type="nil"/>
        </w:trPr>
        <w:tc>
          <w:tcPr>
            <w:tcW w:w="15216" w:type="dxa"/>
            <w:gridSpan w:val="6"/>
            <w:tcMar>
              <w:top w:w="50" w:type="dxa"/>
              <w:left w:w="100" w:type="dxa"/>
            </w:tcMar>
            <w:vAlign w:val="center"/>
          </w:tcPr>
          <w:p w:rsidR="00503975" w:rsidRPr="006B2C26" w:rsidRDefault="00503975">
            <w:pPr>
              <w:spacing w:after="0"/>
              <w:ind w:left="135"/>
              <w:rPr>
                <w:sz w:val="24"/>
                <w:szCs w:val="24"/>
              </w:rPr>
            </w:pPr>
            <w:r w:rsidRPr="006B2C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6B2C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2C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EB06A7" w:rsidTr="00EB06A7">
        <w:trPr>
          <w:gridAfter w:val="1"/>
          <w:wAfter w:w="1762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03975" w:rsidRDefault="0050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503975" w:rsidRPr="00EE00D7" w:rsidRDefault="00503975">
            <w:pPr>
              <w:spacing w:after="0"/>
              <w:ind w:left="135"/>
              <w:rPr>
                <w:lang w:val="ru-RU"/>
              </w:rPr>
            </w:pPr>
            <w:r w:rsidRPr="00EE0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природы. Земля и </w:t>
            </w:r>
            <w:r w:rsidRPr="00EE00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другие планеты, звезды и созвездия.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3975" w:rsidRDefault="00503975">
            <w:pPr>
              <w:spacing w:after="0"/>
              <w:ind w:left="135"/>
              <w:jc w:val="center"/>
            </w:pPr>
            <w:r w:rsidRPr="00EE00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3975" w:rsidRPr="006B2C26" w:rsidRDefault="00503975" w:rsidP="001750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3975" w:rsidRPr="006B2C26" w:rsidRDefault="00503975" w:rsidP="001750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2C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503975" w:rsidRDefault="00503975" w:rsidP="001750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"Твое первое знакомство со звездами.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Солнечная система" (Инфоурок) </w:t>
            </w:r>
            <w:hyperlink r:id="rId1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https://infourok.ru/konspekt-uroka-po-okruzhayushemu-miru-na-temu-tvoyo-pervoe-znakomstvo-so-zvyozdami-i-solnechnaya-sistema-2-klass-5017407.html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Презентация "Звездное небо" (Современный учительский портал)</w:t>
            </w:r>
          </w:p>
        </w:tc>
      </w:tr>
      <w:tr w:rsidR="00EB06A7" w:rsidTr="00EB06A7">
        <w:trPr>
          <w:gridAfter w:val="1"/>
          <w:wAfter w:w="1762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03975" w:rsidRDefault="0050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503975" w:rsidRDefault="0050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3975" w:rsidRDefault="0050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3975" w:rsidRPr="006B2C26" w:rsidRDefault="00503975" w:rsidP="001750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2C26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3975" w:rsidRPr="006B2C26" w:rsidRDefault="00503975" w:rsidP="001750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2C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503975" w:rsidRDefault="00503975" w:rsidP="001750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"Разнообразие растений" (Инфоурок) </w:t>
            </w:r>
            <w:hyperlink r:id="rId1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https://infourok.ru/urok-po-okruzhayuschemu-miru-raznoobrazie-rasteniy-3484802.html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Презентация "Какие бывают растения" (Современный учительский портал) </w:t>
            </w:r>
            <w:hyperlink r:id="rId1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https://easyen.ru/load/okruzhajushhij_mir/2_klass/prezentacija_k_uroku_14_kakie_byvajut_rastenija/237-1-0-64427</w:t>
              </w:r>
            </w:hyperlink>
          </w:p>
        </w:tc>
      </w:tr>
      <w:tr w:rsidR="00EB06A7" w:rsidTr="00EB06A7">
        <w:trPr>
          <w:gridAfter w:val="1"/>
          <w:wAfter w:w="1762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03975" w:rsidRDefault="0050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503975" w:rsidRDefault="0050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3975" w:rsidRDefault="0050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3975" w:rsidRPr="006B2C26" w:rsidRDefault="00503975" w:rsidP="001750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2C26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3975" w:rsidRPr="006B2C26" w:rsidRDefault="00503975" w:rsidP="001750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503975" w:rsidRDefault="00503975" w:rsidP="001750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"Разнообразие природы родного края" (РЭШ) </w:t>
            </w:r>
            <w:hyperlink r:id="rId1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https://resh.edu.ru/subject/lesson/5560/conspect/289964/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Презентация "Животные родного края" (Инфоурок) </w:t>
            </w:r>
            <w:hyperlink r:id="rId1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https://infourok.ru/prezentaciya-po-okruzhayushemu-miru-na-temu-zhivotnye-rodnogo-kraya-4040025.html</w:t>
              </w:r>
            </w:hyperlink>
          </w:p>
        </w:tc>
      </w:tr>
      <w:tr w:rsidR="00EB06A7" w:rsidTr="00EB06A7">
        <w:trPr>
          <w:gridAfter w:val="1"/>
          <w:wAfter w:w="1762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03975" w:rsidRDefault="0050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503975" w:rsidRPr="00EE00D7" w:rsidRDefault="00503975">
            <w:pPr>
              <w:spacing w:after="0"/>
              <w:ind w:left="135"/>
              <w:rPr>
                <w:lang w:val="ru-RU"/>
              </w:rPr>
            </w:pPr>
            <w:r w:rsidRPr="00EE00D7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3975" w:rsidRDefault="00503975">
            <w:pPr>
              <w:spacing w:after="0"/>
              <w:ind w:left="135"/>
              <w:jc w:val="center"/>
            </w:pPr>
            <w:r w:rsidRPr="00EE0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3975" w:rsidRPr="006B2C26" w:rsidRDefault="00503975" w:rsidP="001750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3975" w:rsidRPr="006B2C26" w:rsidRDefault="00503975" w:rsidP="001750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503975" w:rsidRDefault="00503975" w:rsidP="001750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и презентация "Красная книга" (Инфоурок) </w:t>
            </w:r>
            <w:hyperlink r:id="rId1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https://infourok.ru/konspekt-i-prezentaciya-po-okruzhayushemu-miru-krasnaya-kniga-2-kl-4583881.html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Урок "Красная книга" (РЭШ) </w:t>
            </w:r>
            <w:hyperlink r:id="rId1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https://resh.edu.ru/subject/lesson/5536/conspect/156856/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Видеурок "Красная книга России, её значение, отдельные представители" (Рутуб) </w:t>
            </w:r>
            <w:hyperlink r:id="rId1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https://rutube.ru/video/05b0601fb9fe9bc1be392253e1</w:t>
              </w:r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lastRenderedPageBreak/>
                <w:t>ced29d/</w:t>
              </w:r>
            </w:hyperlink>
          </w:p>
        </w:tc>
      </w:tr>
      <w:tr w:rsidR="00503975" w:rsidTr="00EB06A7">
        <w:trPr>
          <w:gridAfter w:val="1"/>
          <w:wAfter w:w="1762" w:type="dxa"/>
          <w:trHeight w:val="144"/>
          <w:tblCellSpacing w:w="20" w:type="nil"/>
        </w:trPr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:rsidR="00503975" w:rsidRDefault="0050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3975" w:rsidRDefault="0050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9262" w:type="dxa"/>
            <w:gridSpan w:val="3"/>
            <w:tcMar>
              <w:top w:w="50" w:type="dxa"/>
              <w:left w:w="100" w:type="dxa"/>
            </w:tcMar>
            <w:vAlign w:val="center"/>
          </w:tcPr>
          <w:p w:rsidR="00503975" w:rsidRPr="006B2C26" w:rsidRDefault="00503975">
            <w:pPr>
              <w:rPr>
                <w:sz w:val="24"/>
                <w:szCs w:val="24"/>
              </w:rPr>
            </w:pPr>
          </w:p>
        </w:tc>
      </w:tr>
      <w:tr w:rsidR="00503975" w:rsidTr="00EB06A7">
        <w:trPr>
          <w:gridAfter w:val="1"/>
          <w:wAfter w:w="1762" w:type="dxa"/>
          <w:trHeight w:val="144"/>
          <w:tblCellSpacing w:w="20" w:type="nil"/>
        </w:trPr>
        <w:tc>
          <w:tcPr>
            <w:tcW w:w="15216" w:type="dxa"/>
            <w:gridSpan w:val="6"/>
            <w:tcMar>
              <w:top w:w="50" w:type="dxa"/>
              <w:left w:w="100" w:type="dxa"/>
            </w:tcMar>
            <w:vAlign w:val="center"/>
          </w:tcPr>
          <w:p w:rsidR="00503975" w:rsidRPr="006B2C26" w:rsidRDefault="00503975">
            <w:pPr>
              <w:spacing w:after="0"/>
              <w:ind w:left="135"/>
              <w:rPr>
                <w:sz w:val="24"/>
                <w:szCs w:val="24"/>
              </w:rPr>
            </w:pPr>
            <w:r w:rsidRPr="006B2C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6B2C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2C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EB06A7" w:rsidTr="00EB06A7">
        <w:trPr>
          <w:gridAfter w:val="1"/>
          <w:wAfter w:w="1762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03975" w:rsidRDefault="0050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503975" w:rsidRDefault="0050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3975" w:rsidRDefault="0050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3975" w:rsidRPr="006B2C26" w:rsidRDefault="00503975" w:rsidP="001750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3975" w:rsidRPr="006B2C26" w:rsidRDefault="00503975" w:rsidP="001750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2C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503975" w:rsidRDefault="00503975" w:rsidP="001750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"Укрепляем здоровье - закаливанием" (РЭШ) </w:t>
            </w:r>
            <w:hyperlink r:id="rId1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https://resh.edu.ru/subject/lesson/6010/conspect/190574/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Презентация "Если хочешь быть здоров" (Современный учительский портал) </w:t>
            </w:r>
            <w:hyperlink r:id="rId2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https://easyen.ru/load/okruzhajushhij_mir/2_klass/prezentacija_k_uroku_36_po_teme_esli_khochesh_byt_zdorov/237-1-0-65635</w:t>
              </w:r>
            </w:hyperlink>
          </w:p>
        </w:tc>
      </w:tr>
      <w:tr w:rsidR="00EB06A7" w:rsidTr="00EB06A7">
        <w:trPr>
          <w:gridAfter w:val="1"/>
          <w:wAfter w:w="1762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03975" w:rsidRDefault="00503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503975" w:rsidRPr="00EE00D7" w:rsidRDefault="00503975">
            <w:pPr>
              <w:spacing w:after="0"/>
              <w:ind w:left="135"/>
              <w:rPr>
                <w:lang w:val="ru-RU"/>
              </w:rPr>
            </w:pPr>
            <w:r w:rsidRPr="00EE00D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3975" w:rsidRDefault="00503975">
            <w:pPr>
              <w:spacing w:after="0"/>
              <w:ind w:left="135"/>
              <w:jc w:val="center"/>
            </w:pPr>
            <w:r w:rsidRPr="00EE0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3975" w:rsidRPr="006B2C26" w:rsidRDefault="00503975" w:rsidP="001750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3975" w:rsidRPr="006B2C26" w:rsidRDefault="00503975" w:rsidP="001750F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B2C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503975" w:rsidRDefault="00503975" w:rsidP="001750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"Закаливание. основа здорового существования" (Инфоурок) </w:t>
            </w:r>
            <w:hyperlink r:id="rId2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https://infourok.ru/prezentaciya-po-okruzhayuschemu-miru-zakalivanie-osnova-zdorovogo-suschestvovaniya-kl-3287087.html</w:t>
              </w:r>
            </w:hyperlink>
          </w:p>
        </w:tc>
      </w:tr>
      <w:tr w:rsidR="00503975" w:rsidTr="00EB06A7">
        <w:trPr>
          <w:gridAfter w:val="1"/>
          <w:wAfter w:w="1762" w:type="dxa"/>
          <w:trHeight w:val="144"/>
          <w:tblCellSpacing w:w="20" w:type="nil"/>
        </w:trPr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:rsidR="00503975" w:rsidRDefault="0050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3975" w:rsidRDefault="0050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9262" w:type="dxa"/>
            <w:gridSpan w:val="3"/>
            <w:tcMar>
              <w:top w:w="50" w:type="dxa"/>
              <w:left w:w="100" w:type="dxa"/>
            </w:tcMar>
            <w:vAlign w:val="center"/>
          </w:tcPr>
          <w:p w:rsidR="00503975" w:rsidRPr="006B2C26" w:rsidRDefault="00503975">
            <w:pPr>
              <w:rPr>
                <w:sz w:val="24"/>
                <w:szCs w:val="24"/>
              </w:rPr>
            </w:pPr>
          </w:p>
        </w:tc>
      </w:tr>
      <w:tr w:rsidR="00503975" w:rsidTr="00EB06A7">
        <w:trPr>
          <w:trHeight w:val="144"/>
          <w:tblCellSpacing w:w="20" w:type="nil"/>
        </w:trPr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:rsidR="00503975" w:rsidRDefault="00503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3975" w:rsidRDefault="00503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3975" w:rsidRPr="006B2C26" w:rsidRDefault="0050397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6B2C2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3975" w:rsidRPr="006B2C26" w:rsidRDefault="0050397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338" w:type="dxa"/>
            <w:gridSpan w:val="2"/>
            <w:tcMar>
              <w:top w:w="50" w:type="dxa"/>
              <w:left w:w="100" w:type="dxa"/>
            </w:tcMar>
            <w:vAlign w:val="center"/>
          </w:tcPr>
          <w:p w:rsidR="00503975" w:rsidRDefault="00503975">
            <w:pPr>
              <w:spacing w:after="0"/>
              <w:ind w:left="135"/>
            </w:pPr>
          </w:p>
        </w:tc>
      </w:tr>
      <w:tr w:rsidR="00503975" w:rsidTr="00EB06A7">
        <w:trPr>
          <w:trHeight w:val="144"/>
          <w:tblCellSpacing w:w="20" w:type="nil"/>
        </w:trPr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:rsidR="00503975" w:rsidRPr="00EE00D7" w:rsidRDefault="00503975">
            <w:pPr>
              <w:spacing w:after="0"/>
              <w:ind w:left="135"/>
              <w:rPr>
                <w:lang w:val="ru-RU"/>
              </w:rPr>
            </w:pPr>
            <w:r w:rsidRPr="00EE00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3975" w:rsidRDefault="00503975">
            <w:pPr>
              <w:spacing w:after="0"/>
              <w:ind w:left="135"/>
              <w:jc w:val="center"/>
            </w:pPr>
            <w:r w:rsidRPr="00EE0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3975" w:rsidRPr="006B2C26" w:rsidRDefault="0050397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6B2C26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3975" w:rsidRPr="006B2C26" w:rsidRDefault="0050397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6B2C26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7338" w:type="dxa"/>
            <w:gridSpan w:val="2"/>
            <w:tcMar>
              <w:top w:w="50" w:type="dxa"/>
              <w:left w:w="100" w:type="dxa"/>
            </w:tcMar>
            <w:vAlign w:val="center"/>
          </w:tcPr>
          <w:p w:rsidR="00503975" w:rsidRDefault="00503975"/>
        </w:tc>
      </w:tr>
    </w:tbl>
    <w:p w:rsidR="00C37548" w:rsidRDefault="00C37548">
      <w:pPr>
        <w:sectPr w:rsidR="00C375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7548" w:rsidRPr="00EE00D7" w:rsidRDefault="00C83EA2">
      <w:pPr>
        <w:spacing w:after="0"/>
        <w:ind w:left="120"/>
        <w:rPr>
          <w:lang w:val="ru-RU"/>
        </w:rPr>
      </w:pPr>
      <w:bookmarkStart w:id="9" w:name="block-12764825"/>
      <w:bookmarkEnd w:id="8"/>
      <w:r w:rsidRPr="00EE00D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:rsidR="00C37548" w:rsidRDefault="00C83EA2">
      <w:pPr>
        <w:spacing w:after="0"/>
        <w:ind w:left="120"/>
      </w:pPr>
      <w:r w:rsidRPr="005873C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2835"/>
        <w:gridCol w:w="1134"/>
        <w:gridCol w:w="1843"/>
        <w:gridCol w:w="1843"/>
        <w:gridCol w:w="1276"/>
        <w:gridCol w:w="5576"/>
      </w:tblGrid>
      <w:tr w:rsidR="00C37548" w:rsidTr="001804D5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7548" w:rsidRPr="001804D5" w:rsidRDefault="00C83EA2" w:rsidP="001804D5">
            <w:pPr>
              <w:spacing w:after="0"/>
              <w:ind w:left="135"/>
              <w:jc w:val="center"/>
            </w:pPr>
            <w:r w:rsidRPr="001804D5">
              <w:rPr>
                <w:rFonts w:ascii="Times New Roman" w:hAnsi="Times New Roman"/>
                <w:b/>
                <w:color w:val="000000"/>
              </w:rPr>
              <w:t>№ п/п</w:t>
            </w:r>
          </w:p>
          <w:p w:rsidR="00C37548" w:rsidRPr="001804D5" w:rsidRDefault="00C37548" w:rsidP="001804D5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7548" w:rsidRPr="001804D5" w:rsidRDefault="00C83EA2" w:rsidP="001804D5">
            <w:pPr>
              <w:spacing w:after="0"/>
              <w:ind w:left="135"/>
              <w:jc w:val="center"/>
            </w:pPr>
            <w:r w:rsidRPr="001804D5">
              <w:rPr>
                <w:rFonts w:ascii="Times New Roman" w:hAnsi="Times New Roman"/>
                <w:b/>
                <w:color w:val="000000"/>
              </w:rPr>
              <w:t>Тема урока</w:t>
            </w:r>
          </w:p>
          <w:p w:rsidR="00C37548" w:rsidRPr="001804D5" w:rsidRDefault="00C37548" w:rsidP="001804D5">
            <w:pPr>
              <w:spacing w:after="0"/>
              <w:ind w:left="135"/>
              <w:jc w:val="center"/>
            </w:pP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C37548" w:rsidRPr="001804D5" w:rsidRDefault="00C83EA2" w:rsidP="001804D5">
            <w:pPr>
              <w:spacing w:after="0"/>
              <w:jc w:val="center"/>
            </w:pPr>
            <w:r w:rsidRPr="001804D5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7548" w:rsidRPr="001804D5" w:rsidRDefault="00C83EA2" w:rsidP="001804D5">
            <w:pPr>
              <w:spacing w:after="0"/>
              <w:ind w:left="135"/>
              <w:jc w:val="center"/>
            </w:pPr>
            <w:r w:rsidRPr="001804D5">
              <w:rPr>
                <w:rFonts w:ascii="Times New Roman" w:hAnsi="Times New Roman"/>
                <w:b/>
                <w:color w:val="000000"/>
              </w:rPr>
              <w:t>Дата изучения</w:t>
            </w:r>
          </w:p>
          <w:p w:rsidR="00C37548" w:rsidRPr="001804D5" w:rsidRDefault="00C37548" w:rsidP="001804D5">
            <w:pPr>
              <w:spacing w:after="0"/>
              <w:ind w:left="135"/>
              <w:jc w:val="center"/>
            </w:pPr>
          </w:p>
        </w:tc>
        <w:tc>
          <w:tcPr>
            <w:tcW w:w="5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7548" w:rsidRPr="001804D5" w:rsidRDefault="00C83EA2" w:rsidP="001804D5">
            <w:pPr>
              <w:spacing w:after="0"/>
              <w:ind w:left="135"/>
              <w:jc w:val="center"/>
            </w:pPr>
            <w:r w:rsidRPr="001804D5">
              <w:rPr>
                <w:rFonts w:ascii="Times New Roman" w:hAnsi="Times New Roman"/>
                <w:b/>
                <w:color w:val="000000"/>
              </w:rPr>
              <w:t>Электронные цифровые образовательные ресурсы</w:t>
            </w:r>
          </w:p>
          <w:p w:rsidR="00C37548" w:rsidRPr="001804D5" w:rsidRDefault="00C37548" w:rsidP="001804D5">
            <w:pPr>
              <w:spacing w:after="0"/>
              <w:ind w:left="135"/>
              <w:jc w:val="center"/>
            </w:pPr>
          </w:p>
        </w:tc>
      </w:tr>
      <w:tr w:rsidR="001804D5" w:rsidTr="001804D5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7548" w:rsidRDefault="00C37548"/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7548" w:rsidRDefault="00C37548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37548" w:rsidRPr="001804D5" w:rsidRDefault="00C83EA2" w:rsidP="001804D5">
            <w:pPr>
              <w:spacing w:after="0"/>
              <w:ind w:left="135"/>
              <w:jc w:val="center"/>
            </w:pPr>
            <w:r w:rsidRPr="001804D5">
              <w:rPr>
                <w:rFonts w:ascii="Times New Roman" w:hAnsi="Times New Roman"/>
                <w:b/>
                <w:color w:val="000000"/>
              </w:rPr>
              <w:t>Всего</w:t>
            </w:r>
          </w:p>
          <w:p w:rsidR="00C37548" w:rsidRPr="001804D5" w:rsidRDefault="00C37548" w:rsidP="001804D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7548" w:rsidRPr="001804D5" w:rsidRDefault="00C83EA2" w:rsidP="001804D5">
            <w:pPr>
              <w:spacing w:after="0"/>
              <w:ind w:left="135"/>
              <w:jc w:val="center"/>
            </w:pPr>
            <w:r w:rsidRPr="001804D5">
              <w:rPr>
                <w:rFonts w:ascii="Times New Roman" w:hAnsi="Times New Roman"/>
                <w:b/>
                <w:color w:val="000000"/>
              </w:rPr>
              <w:t>Контрольные работы</w:t>
            </w:r>
          </w:p>
          <w:p w:rsidR="00C37548" w:rsidRPr="001804D5" w:rsidRDefault="00C37548" w:rsidP="001804D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7548" w:rsidRPr="001804D5" w:rsidRDefault="00C83EA2" w:rsidP="001804D5">
            <w:pPr>
              <w:spacing w:after="0"/>
              <w:ind w:left="135"/>
              <w:jc w:val="center"/>
            </w:pPr>
            <w:r w:rsidRPr="001804D5">
              <w:rPr>
                <w:rFonts w:ascii="Times New Roman" w:hAnsi="Times New Roman"/>
                <w:b/>
                <w:color w:val="000000"/>
              </w:rPr>
              <w:t>Практические работы</w:t>
            </w:r>
          </w:p>
          <w:p w:rsidR="00C37548" w:rsidRPr="001804D5" w:rsidRDefault="00C37548" w:rsidP="001804D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7548" w:rsidRDefault="00C37548"/>
        </w:tc>
        <w:tc>
          <w:tcPr>
            <w:tcW w:w="55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7548" w:rsidRDefault="00C37548"/>
        </w:tc>
      </w:tr>
      <w:tr w:rsidR="006B2C26" w:rsidRPr="005873CE" w:rsidTr="001804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2C26" w:rsidRDefault="006B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B2C26" w:rsidRPr="00F86AAC" w:rsidRDefault="006B2C26" w:rsidP="001750F1">
            <w:pPr>
              <w:spacing w:after="0"/>
              <w:ind w:left="135"/>
            </w:pPr>
            <w:r w:rsidRPr="00F86AAC">
              <w:rPr>
                <w:rFonts w:ascii="Times New Roman" w:hAnsi="Times New Roman"/>
                <w:sz w:val="24"/>
              </w:rPr>
              <w:t>Наша Родина - Россия, Российская Федерация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B2C26" w:rsidRPr="00F451DA" w:rsidRDefault="006B2C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6.09.24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6B2C26" w:rsidRPr="001804D5" w:rsidRDefault="006B2C26" w:rsidP="005873CE">
            <w:pPr>
              <w:spacing w:after="0"/>
              <w:ind w:left="135"/>
              <w:rPr>
                <w:lang w:val="ru-RU"/>
              </w:rPr>
            </w:pPr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Урок "Россия - наша Родина" (Инфоурок) </w:t>
            </w:r>
            <w:hyperlink r:id="rId22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okruzhayuschego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mira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rossiya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nasha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rodina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-1136116.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 Презентация "Родная страна" (Современный учительский портал) </w:t>
            </w:r>
            <w:hyperlink r:id="rId23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easyen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load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okruzhajushhij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/2_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_1_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rodnaja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strana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/237-1-0-64270</w:t>
              </w:r>
            </w:hyperlink>
          </w:p>
        </w:tc>
      </w:tr>
      <w:tr w:rsidR="006B2C26" w:rsidRPr="005873CE" w:rsidTr="001804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2C26" w:rsidRDefault="006B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B2C26" w:rsidRPr="00F86AAC" w:rsidRDefault="006B2C26" w:rsidP="001750F1">
            <w:pPr>
              <w:spacing w:after="0"/>
              <w:ind w:left="135"/>
            </w:pPr>
            <w:r w:rsidRPr="00F86AAC">
              <w:rPr>
                <w:rFonts w:ascii="Times New Roman" w:hAnsi="Times New Roman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B2C26" w:rsidRPr="00F451DA" w:rsidRDefault="006B2C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7.09.24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6B2C26" w:rsidRPr="001804D5" w:rsidRDefault="006B2C26" w:rsidP="005873CE">
            <w:pPr>
              <w:spacing w:after="0"/>
              <w:ind w:left="135"/>
              <w:rPr>
                <w:lang w:val="ru-RU"/>
              </w:rPr>
            </w:pPr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Презентация "Жизнь народов севера" (Учителя.сом) </w:t>
            </w:r>
            <w:hyperlink r:id="rId24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uchitelya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okruzhayuschiy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/46355-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zhizn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narodov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severa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2C26" w:rsidRPr="005873CE" w:rsidTr="001804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2C26" w:rsidRDefault="006B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B2C26" w:rsidRPr="009D6BF9" w:rsidRDefault="006B2C26" w:rsidP="001750F1">
            <w:pPr>
              <w:spacing w:after="0"/>
              <w:ind w:left="135"/>
            </w:pPr>
            <w:r w:rsidRPr="00F86AAC">
              <w:rPr>
                <w:rFonts w:ascii="Times New Roman" w:hAnsi="Times New Roman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B2C26" w:rsidRPr="00F451DA" w:rsidRDefault="006B2C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13.09.24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6B2C26" w:rsidRPr="001804D5" w:rsidRDefault="006B2C26" w:rsidP="005873CE">
            <w:pPr>
              <w:spacing w:after="0"/>
              <w:ind w:left="135"/>
              <w:rPr>
                <w:lang w:val="ru-RU"/>
              </w:rPr>
            </w:pPr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Презентация " От Волги до Камы. Традиции народов Поволжья" (Инфоурок) </w:t>
            </w:r>
            <w:hyperlink r:id="rId25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ot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volgi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do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kamitradicii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narodov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povolzhya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-2480428.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 Презентация "Мы представитель народов Поволжья" (Учителя.</w:t>
            </w:r>
            <w:r w:rsidRPr="001804D5">
              <w:rPr>
                <w:rFonts w:ascii="Times New Roman" w:hAnsi="Times New Roman"/>
                <w:color w:val="000000"/>
              </w:rPr>
              <w:t>com</w:t>
            </w:r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) </w:t>
            </w:r>
            <w:hyperlink r:id="rId26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uchitelya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nachalnaya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/150454-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my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predstavitel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narodov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povolzhya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2C26" w:rsidRPr="005873CE" w:rsidTr="001804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2C26" w:rsidRDefault="006B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B2C26" w:rsidRPr="009D6BF9" w:rsidRDefault="006B2C26" w:rsidP="001750F1">
            <w:pPr>
              <w:spacing w:after="0"/>
              <w:ind w:left="135"/>
            </w:pPr>
            <w:r w:rsidRPr="00F86AAC">
              <w:rPr>
                <w:rFonts w:ascii="Times New Roman" w:hAnsi="Times New Roman"/>
                <w:sz w:val="24"/>
              </w:rPr>
              <w:t xml:space="preserve">Родной край, его природные </w:t>
            </w:r>
            <w:r w:rsidRPr="009D6BF9"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B2C26" w:rsidRPr="00F451DA" w:rsidRDefault="006B2C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14.09.24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6B2C26" w:rsidRPr="005873CE" w:rsidRDefault="006B2C26" w:rsidP="005873CE">
            <w:pPr>
              <w:spacing w:after="0"/>
              <w:ind w:left="135"/>
              <w:rPr>
                <w:lang w:val="ru-RU"/>
              </w:rPr>
            </w:pPr>
          </w:p>
        </w:tc>
      </w:tr>
      <w:tr w:rsidR="006B2C26" w:rsidRPr="001804D5" w:rsidTr="001804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2C26" w:rsidRDefault="006B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</w:pPr>
            <w:r w:rsidRPr="00F86AAC">
              <w:rPr>
                <w:rFonts w:ascii="Times New Roman" w:hAnsi="Times New Roman"/>
                <w:sz w:val="24"/>
              </w:rPr>
              <w:t xml:space="preserve">Значимые события истории родного </w:t>
            </w:r>
            <w:r w:rsidRPr="009D6BF9">
              <w:rPr>
                <w:rFonts w:ascii="Times New Roman" w:hAnsi="Times New Roman"/>
                <w:color w:val="000000"/>
                <w:sz w:val="24"/>
              </w:rPr>
              <w:t xml:space="preserve">края.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памятники, старинные постройки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B2C26" w:rsidRDefault="006B2C26">
            <w:pPr>
              <w:spacing w:after="0"/>
              <w:ind w:left="135"/>
            </w:pPr>
            <w:r>
              <w:rPr>
                <w:lang w:val="ru-RU"/>
              </w:rPr>
              <w:t>20.09.24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6B2C26" w:rsidRPr="001804D5" w:rsidRDefault="006B2C26" w:rsidP="005873CE">
            <w:pPr>
              <w:spacing w:after="0"/>
              <w:ind w:left="135"/>
            </w:pPr>
          </w:p>
        </w:tc>
      </w:tr>
      <w:tr w:rsidR="006B2C26" w:rsidRPr="005873CE" w:rsidTr="001804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2C26" w:rsidRDefault="006B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B2C26" w:rsidRPr="009D6BF9" w:rsidRDefault="006B2C26" w:rsidP="001750F1">
            <w:pPr>
              <w:spacing w:after="0"/>
              <w:ind w:left="135"/>
            </w:pPr>
            <w:r w:rsidRPr="00F86AAC">
              <w:rPr>
                <w:rFonts w:ascii="Times New Roman" w:hAnsi="Times New Roman"/>
                <w:sz w:val="24"/>
              </w:rPr>
              <w:t xml:space="preserve">Наш регион, какой он? Культура </w:t>
            </w:r>
            <w:r w:rsidRPr="009D6BF9">
              <w:rPr>
                <w:rFonts w:ascii="Times New Roman" w:hAnsi="Times New Roman"/>
                <w:color w:val="000000"/>
                <w:sz w:val="24"/>
              </w:rPr>
              <w:t>родного края Родной край, его культурные достопримечательности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B2C26" w:rsidRPr="00F451DA" w:rsidRDefault="006B2C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21.09.24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6B2C26" w:rsidRPr="005873CE" w:rsidRDefault="006B2C26" w:rsidP="005873CE">
            <w:pPr>
              <w:spacing w:after="0"/>
              <w:ind w:left="135"/>
              <w:rPr>
                <w:lang w:val="ru-RU"/>
              </w:rPr>
            </w:pPr>
          </w:p>
        </w:tc>
      </w:tr>
      <w:tr w:rsidR="006B2C26" w:rsidRPr="005873CE" w:rsidTr="001804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2C26" w:rsidRDefault="006B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B2C26" w:rsidRPr="009D6BF9" w:rsidRDefault="006B2C26" w:rsidP="001750F1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B2C26" w:rsidRPr="00F451DA" w:rsidRDefault="006B2C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27.09.24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6B2C26" w:rsidRPr="001804D5" w:rsidRDefault="006B2C26" w:rsidP="005873CE">
            <w:pPr>
              <w:spacing w:after="0"/>
              <w:ind w:left="135"/>
              <w:rPr>
                <w:lang w:val="ru-RU"/>
              </w:rPr>
            </w:pPr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Урок "Профессии нашего края" (Продленка) </w:t>
            </w:r>
            <w:hyperlink r:id="rId27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prodlenka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scenarii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prazdnikov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drugie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prazdniki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/12774-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professii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nashego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kraja</w:t>
              </w:r>
            </w:hyperlink>
          </w:p>
        </w:tc>
      </w:tr>
      <w:tr w:rsidR="006B2C26" w:rsidRPr="005873CE" w:rsidTr="001804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2C26" w:rsidRDefault="006B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B2C26" w:rsidRPr="009D6BF9" w:rsidRDefault="006B2C26" w:rsidP="001750F1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B2C26" w:rsidRPr="00F451DA" w:rsidRDefault="006B2C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28.09.24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6B2C26" w:rsidRPr="001804D5" w:rsidRDefault="006B2C26" w:rsidP="005873CE">
            <w:pPr>
              <w:spacing w:after="0"/>
              <w:ind w:left="135"/>
              <w:rPr>
                <w:lang w:val="ru-RU"/>
              </w:rPr>
            </w:pPr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Урок "Зачем люди трудятся" (Инфоурок) </w:t>
            </w:r>
            <w:hyperlink r:id="rId28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zachem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lyudi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trudyatsya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-2460208.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2C26" w:rsidRPr="005873CE" w:rsidTr="001804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2C26" w:rsidRDefault="006B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B2C26" w:rsidRPr="00F451DA" w:rsidRDefault="00A568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4.10.25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6B2C26" w:rsidRPr="001804D5" w:rsidRDefault="006B2C26" w:rsidP="005873CE">
            <w:pPr>
              <w:spacing w:after="0"/>
              <w:ind w:left="135"/>
              <w:rPr>
                <w:lang w:val="ru-RU"/>
              </w:rPr>
            </w:pPr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Презентация "Чему научился человек у природы" (Современный учительский портал) </w:t>
            </w:r>
            <w:hyperlink r:id="rId29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easyen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load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okruzhajushhij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/2_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chemu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chelovek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nauchilsja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prirody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/237-1-0-3848</w:t>
              </w:r>
            </w:hyperlink>
          </w:p>
        </w:tc>
      </w:tr>
      <w:tr w:rsidR="006B2C26" w:rsidRPr="005873CE" w:rsidTr="001804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2C26" w:rsidRDefault="006B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B2C26" w:rsidRPr="009D6BF9" w:rsidRDefault="006B2C26" w:rsidP="001750F1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B2C26" w:rsidRPr="00F451DA" w:rsidRDefault="00A568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5.10.25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6B2C26" w:rsidRPr="001804D5" w:rsidRDefault="006B2C26" w:rsidP="005873CE">
            <w:pPr>
              <w:spacing w:after="0"/>
              <w:ind w:left="135"/>
              <w:rPr>
                <w:lang w:val="ru-RU"/>
              </w:rPr>
            </w:pPr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Урок и презентация "Красная книга" (Инфоурок) </w:t>
            </w:r>
            <w:hyperlink r:id="rId30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okruzhayushemu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krasnaya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kniga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kl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-4583881.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 Урок "Красная книга" (РЭШ) </w:t>
            </w:r>
            <w:hyperlink r:id="rId31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/5536/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/156856/</w:t>
              </w:r>
            </w:hyperlink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 Видеурок "Красная книга России, её значение, отдельные представители" (Рутуб) </w:t>
            </w:r>
            <w:hyperlink r:id="rId32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rutube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0601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392253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B2C26" w:rsidRPr="005873CE" w:rsidTr="001804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2C26" w:rsidRDefault="006B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B2C26" w:rsidRPr="009D6BF9" w:rsidRDefault="006B2C26" w:rsidP="001750F1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B2C26" w:rsidRPr="00F451DA" w:rsidRDefault="00A568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11.10.25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6B2C26" w:rsidRPr="001804D5" w:rsidRDefault="006B2C26" w:rsidP="005873CE">
            <w:pPr>
              <w:spacing w:after="0"/>
              <w:ind w:left="135"/>
              <w:rPr>
                <w:lang w:val="ru-RU"/>
              </w:rPr>
            </w:pPr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Урок и презентация "Охрана природы. Заповедники" (Открытый урок. 1 сентября) </w:t>
            </w:r>
            <w:hyperlink r:id="rId33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/562490</w:t>
              </w:r>
            </w:hyperlink>
          </w:p>
        </w:tc>
      </w:tr>
      <w:tr w:rsidR="006B2C26" w:rsidRPr="005873CE" w:rsidTr="001804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2C26" w:rsidRDefault="006B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B2C26" w:rsidRPr="009D6BF9" w:rsidRDefault="006B2C26" w:rsidP="001750F1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B2C26" w:rsidRPr="00F451DA" w:rsidRDefault="00A568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12.10.25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6B2C26" w:rsidRPr="001804D5" w:rsidRDefault="006B2C26" w:rsidP="005873CE">
            <w:pPr>
              <w:spacing w:after="0"/>
              <w:ind w:left="135"/>
              <w:rPr>
                <w:lang w:val="ru-RU"/>
              </w:rPr>
            </w:pPr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Урок "Заповедники родного края" (Инфоурок) </w:t>
            </w:r>
            <w:hyperlink r:id="rId34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zapovedniki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rodnogo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kraya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-1171404.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 Презентация "Заповедники на карте Правила поведения в заповедниках" </w:t>
            </w:r>
            <w:hyperlink r:id="rId35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theslide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uncategorized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zapovedniki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kartepravila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povedeniya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zapovednikahvyhodzapovedniki</w:t>
              </w:r>
            </w:hyperlink>
          </w:p>
        </w:tc>
      </w:tr>
      <w:tr w:rsidR="006B2C26" w:rsidRPr="005873CE" w:rsidTr="001804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2C26" w:rsidRDefault="006B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B2C26" w:rsidRPr="009D6BF9" w:rsidRDefault="006B2C26" w:rsidP="001750F1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B2C26" w:rsidRPr="00F451DA" w:rsidRDefault="00A568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18.10.25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6B2C26" w:rsidRPr="001804D5" w:rsidRDefault="006B2C26" w:rsidP="005873CE">
            <w:pPr>
              <w:spacing w:after="0"/>
              <w:ind w:left="135"/>
              <w:rPr>
                <w:lang w:val="ru-RU"/>
              </w:rPr>
            </w:pPr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Презентация "Остров Врангеля" (Инфоурок) </w:t>
            </w:r>
            <w:hyperlink r:id="rId36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okruzhayushemu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ostrov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vrangelya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-6240925.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2C26" w:rsidRPr="005873CE" w:rsidTr="001804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2C26" w:rsidRDefault="006B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B2C26" w:rsidRPr="009D6BF9" w:rsidRDefault="006B2C26" w:rsidP="001750F1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B2C26" w:rsidRPr="00F451DA" w:rsidRDefault="00A568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19.10.25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6B2C26" w:rsidRPr="001804D5" w:rsidRDefault="006B2C26" w:rsidP="005873CE">
            <w:pPr>
              <w:spacing w:after="0"/>
              <w:ind w:left="135"/>
              <w:rPr>
                <w:lang w:val="ru-RU"/>
              </w:rPr>
            </w:pPr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Презентация "Кавказский государственный заповедник" (Инфоурок) </w:t>
            </w:r>
            <w:hyperlink r:id="rId37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kavkazskiy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gosudarstvenniy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zapovednik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-1517072.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2C26" w:rsidRPr="005873CE" w:rsidTr="001804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2C26" w:rsidRDefault="006B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B2C26" w:rsidRPr="009D6BF9" w:rsidRDefault="006B2C26" w:rsidP="001750F1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B2C26" w:rsidRPr="00F451DA" w:rsidRDefault="005569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A5680C">
              <w:rPr>
                <w:lang w:val="ru-RU"/>
              </w:rPr>
              <w:t>.10.25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6B2C26" w:rsidRPr="001804D5" w:rsidRDefault="006B2C26" w:rsidP="005873CE">
            <w:pPr>
              <w:spacing w:after="0"/>
              <w:ind w:left="135"/>
              <w:rPr>
                <w:lang w:val="ru-RU"/>
              </w:rPr>
            </w:pPr>
            <w:r w:rsidRPr="001804D5">
              <w:rPr>
                <w:rFonts w:ascii="Times New Roman" w:hAnsi="Times New Roman"/>
                <w:color w:val="000000"/>
                <w:lang w:val="ru-RU"/>
              </w:rPr>
              <w:t>Презентация " Байкальский заповедник" (Учителя.</w:t>
            </w:r>
            <w:r w:rsidRPr="001804D5">
              <w:rPr>
                <w:rFonts w:ascii="Times New Roman" w:hAnsi="Times New Roman"/>
                <w:color w:val="000000"/>
              </w:rPr>
              <w:t>com</w:t>
            </w:r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) </w:t>
            </w:r>
            <w:hyperlink r:id="rId38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uchitelya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okruzhayuschiy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/26363-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baykalskiy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zapovednik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2C26" w:rsidRPr="005873CE" w:rsidTr="001804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2C26" w:rsidRDefault="006B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B2C26" w:rsidRPr="009D6BF9" w:rsidRDefault="006B2C26" w:rsidP="001750F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</w:t>
            </w:r>
            <w:r w:rsidRPr="009D2DE0">
              <w:rPr>
                <w:rFonts w:ascii="Times New Roman" w:hAnsi="Times New Roman"/>
                <w:sz w:val="24"/>
              </w:rPr>
              <w:t>роверочная работа за 1 четверть</w:t>
            </w:r>
            <w:r>
              <w:rPr>
                <w:rFonts w:ascii="Times New Roman" w:hAnsi="Times New Roman"/>
                <w:color w:val="00B05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B2C26" w:rsidRDefault="005569C5">
            <w:pPr>
              <w:spacing w:after="0"/>
              <w:ind w:left="135"/>
            </w:pPr>
            <w:r>
              <w:rPr>
                <w:lang w:val="ru-RU"/>
              </w:rPr>
              <w:t>8.11</w:t>
            </w:r>
            <w:r w:rsidR="00A5680C">
              <w:rPr>
                <w:lang w:val="ru-RU"/>
              </w:rPr>
              <w:t>.25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6B2C26" w:rsidRPr="001804D5" w:rsidRDefault="006B2C26" w:rsidP="005873CE">
            <w:pPr>
              <w:spacing w:after="0"/>
              <w:ind w:left="135"/>
              <w:rPr>
                <w:lang w:val="ru-RU"/>
              </w:rPr>
            </w:pPr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Проверочная работа "Человек и природа" </w:t>
            </w:r>
            <w:hyperlink r:id="rId39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razrabotki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proverochnaya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rabota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okruzhayushchemu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razdelu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chelovek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priroda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2C26" w:rsidRPr="005873CE" w:rsidTr="001804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2C26" w:rsidRDefault="006B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B2C26" w:rsidRPr="009D6BF9" w:rsidRDefault="006B2C26" w:rsidP="001750F1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 xml:space="preserve">Связи в природе: зависимость изменений в живой природе от изменений в неживой </w:t>
            </w:r>
            <w:r w:rsidRPr="009D6BF9"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B2C26" w:rsidRPr="00F451DA" w:rsidRDefault="005569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9.11</w:t>
            </w:r>
            <w:r w:rsidR="00A5680C">
              <w:rPr>
                <w:lang w:val="ru-RU"/>
              </w:rPr>
              <w:t>.25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6B2C26" w:rsidRPr="001804D5" w:rsidRDefault="006B2C26" w:rsidP="005873CE">
            <w:pPr>
              <w:spacing w:after="0"/>
              <w:ind w:left="135"/>
              <w:rPr>
                <w:lang w:val="ru-RU"/>
              </w:rPr>
            </w:pPr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Урок "Живая и неживая природа. явления природы. Что такое погода" (РЭШ) </w:t>
            </w:r>
            <w:hyperlink r:id="rId40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/5531/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/155076/</w:t>
              </w:r>
            </w:hyperlink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 Презентация "Связь живой и неживой природы" (Инфоурок) </w:t>
            </w:r>
            <w:hyperlink r:id="rId41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okruzhayushemu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svyaz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zhivoj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nezhivoj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prirody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-4139008.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2C26" w:rsidRPr="005873CE" w:rsidTr="001804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2C26" w:rsidRDefault="006B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B2C26" w:rsidRPr="009D6BF9" w:rsidRDefault="006B2C26" w:rsidP="001750F1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B2C26" w:rsidRPr="00F451DA" w:rsidRDefault="005569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15.11.25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6B2C26" w:rsidRPr="001804D5" w:rsidRDefault="006B2C26" w:rsidP="005873CE">
            <w:pPr>
              <w:spacing w:after="0"/>
              <w:ind w:left="135"/>
              <w:rPr>
                <w:lang w:val="ru-RU"/>
              </w:rPr>
            </w:pPr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Урок "В гости к осени" (РЭШ) </w:t>
            </w:r>
            <w:hyperlink r:id="rId42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/4278/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/223552/</w:t>
              </w:r>
            </w:hyperlink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 Презентация "Годовой ход изменения растений" (Инфоурок) </w:t>
            </w:r>
            <w:hyperlink r:id="rId43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godovoj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hod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izmenenij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zhizni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rastenij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-6445875.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2C26" w:rsidRPr="005873CE" w:rsidTr="001804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2C26" w:rsidRDefault="006B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B2C26" w:rsidRPr="009D6BF9" w:rsidRDefault="006B2C26" w:rsidP="001750F1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B2C26" w:rsidRDefault="005569C5">
            <w:pPr>
              <w:spacing w:after="0"/>
              <w:ind w:left="135"/>
            </w:pPr>
            <w:r>
              <w:rPr>
                <w:lang w:val="ru-RU"/>
              </w:rPr>
              <w:t>16.11.25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6B2C26" w:rsidRPr="001804D5" w:rsidRDefault="006B2C26" w:rsidP="005873CE">
            <w:pPr>
              <w:spacing w:after="0"/>
              <w:ind w:left="135"/>
              <w:rPr>
                <w:lang w:val="ru-RU"/>
              </w:rPr>
            </w:pPr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Урок "Твое первое знакомство со звездами. Солнечная система" (Инфоурок) </w:t>
            </w:r>
            <w:hyperlink r:id="rId44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okruzhayushemu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tvoyo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pervoe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znakomstvo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so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zvyozdami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solnechnaya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sistema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-5017407.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 Презентация "Звездное небо" (Современный учительский портал) </w:t>
            </w:r>
            <w:hyperlink r:id="rId45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easyen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load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okruzhajushhij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/2_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prezentacija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_10_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teme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zvjozdnoe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nebo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/237-1-0-64323</w:t>
              </w:r>
            </w:hyperlink>
          </w:p>
        </w:tc>
      </w:tr>
      <w:tr w:rsidR="006B2C26" w:rsidRPr="005873CE" w:rsidTr="001804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2C26" w:rsidRDefault="006B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B2C26" w:rsidRPr="009D6BF9" w:rsidRDefault="006B2C26" w:rsidP="001750F1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B2C26" w:rsidRPr="00F451DA" w:rsidRDefault="005569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22.11.25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6B2C26" w:rsidRPr="001804D5" w:rsidRDefault="006B2C26" w:rsidP="005873CE">
            <w:pPr>
              <w:spacing w:after="0"/>
              <w:ind w:left="135"/>
              <w:rPr>
                <w:lang w:val="ru-RU"/>
              </w:rPr>
            </w:pPr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Урок "Земля как планета" (Современный учительский портал) </w:t>
            </w:r>
            <w:hyperlink r:id="rId46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easyen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load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okruzhajushhij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/2_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zemlja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kak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planeta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/237-1-0-22056</w:t>
              </w:r>
            </w:hyperlink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 Презентация "Земля - планета солнечной системы" </w:t>
            </w:r>
            <w:hyperlink r:id="rId47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shareslide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okruzhayushchiy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prezentatsiya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okruzhayushchemu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zemlya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planeta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</w:t>
              </w:r>
            </w:hyperlink>
          </w:p>
        </w:tc>
      </w:tr>
      <w:tr w:rsidR="006B2C26" w:rsidRPr="005873CE" w:rsidTr="001804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2C26" w:rsidRDefault="006B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B2C26" w:rsidRDefault="005569C5">
            <w:pPr>
              <w:spacing w:after="0"/>
              <w:ind w:left="135"/>
            </w:pPr>
            <w:r>
              <w:rPr>
                <w:lang w:val="ru-RU"/>
              </w:rPr>
              <w:t>23.11.25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6B2C26" w:rsidRPr="001804D5" w:rsidRDefault="006B2C26" w:rsidP="005873CE">
            <w:pPr>
              <w:spacing w:after="0"/>
              <w:ind w:left="135"/>
              <w:rPr>
                <w:lang w:val="ru-RU"/>
              </w:rPr>
            </w:pPr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Урок "Особенность нашей планеты" (Инфоурок) </w:t>
            </w:r>
            <w:hyperlink r:id="rId48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zhizn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osobennost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nashey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planeti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okruzhayuschiy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-1337627.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 Презентация "Условия жизни на планете Земля" (Учителя.</w:t>
            </w:r>
            <w:r w:rsidRPr="001804D5">
              <w:rPr>
                <w:rFonts w:ascii="Times New Roman" w:hAnsi="Times New Roman"/>
                <w:color w:val="000000"/>
              </w:rPr>
              <w:t>com</w:t>
            </w:r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) </w:t>
            </w:r>
            <w:hyperlink r:id="rId49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uchitelya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okruzhayuschiy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/40314-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usloviya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zhizni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planete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zemlya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pnsh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2C26" w:rsidRPr="005873CE" w:rsidTr="001804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2C26" w:rsidRDefault="006B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B2C26" w:rsidRPr="009D6BF9" w:rsidRDefault="006B2C26" w:rsidP="001750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 Земли.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B2C26" w:rsidRDefault="005569C5">
            <w:pPr>
              <w:spacing w:after="0"/>
              <w:ind w:left="135"/>
            </w:pPr>
            <w:r>
              <w:rPr>
                <w:lang w:val="ru-RU"/>
              </w:rPr>
              <w:t>29.11.25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6B2C26" w:rsidRPr="001804D5" w:rsidRDefault="006B2C26" w:rsidP="005873CE">
            <w:pPr>
              <w:spacing w:after="0"/>
              <w:ind w:left="135"/>
              <w:rPr>
                <w:lang w:val="ru-RU"/>
              </w:rPr>
            </w:pPr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Практическая работа "Глобус - модель Земли" </w:t>
            </w:r>
            <w:r w:rsidRPr="001804D5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(Инфоурок) </w:t>
            </w:r>
            <w:hyperlink r:id="rId50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okruzhayuschiy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y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tema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globus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model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zemli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prakticheskaya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rabota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-429999.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 Практическая работа "Глобус - модель Земли" (Инфоурок) </w:t>
            </w:r>
            <w:hyperlink r:id="rId51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okruzhayuschiy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y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tema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globus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model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zemli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prakticheskaya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rabota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-429999.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2C26" w:rsidRPr="005873CE" w:rsidTr="001804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2C26" w:rsidRDefault="006B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B2C26" w:rsidRPr="009D6BF9" w:rsidRDefault="006B2C26" w:rsidP="001750F1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B2C26" w:rsidRPr="00F451DA" w:rsidRDefault="005569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990295">
              <w:rPr>
                <w:lang w:val="ru-RU"/>
              </w:rPr>
              <w:t>.11.24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6B2C26" w:rsidRPr="001804D5" w:rsidRDefault="006B2C26" w:rsidP="005873CE">
            <w:pPr>
              <w:spacing w:after="0"/>
              <w:ind w:left="135"/>
              <w:rPr>
                <w:lang w:val="ru-RU"/>
              </w:rPr>
            </w:pPr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Урок "Разнообразие растений" (Инфоурок) </w:t>
            </w:r>
            <w:hyperlink r:id="rId52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raznoobrazie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rasteniy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-3484802.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 Презентация "Какие бывают растения" (Современный учительский портал) </w:t>
            </w:r>
            <w:hyperlink r:id="rId53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easyen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load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okruzhajushhij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/2_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prezentacija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_14_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kakie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byvajut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rastenija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/237-1-0-64427</w:t>
              </w:r>
            </w:hyperlink>
          </w:p>
        </w:tc>
      </w:tr>
      <w:tr w:rsidR="006B2C26" w:rsidRPr="005873CE" w:rsidTr="001804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2C26" w:rsidRDefault="006B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B2C26" w:rsidRPr="009D6BF9" w:rsidRDefault="006B2C26" w:rsidP="001750F1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B2C26" w:rsidRPr="005569C5" w:rsidRDefault="005569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990295">
              <w:rPr>
                <w:lang w:val="ru-RU"/>
              </w:rPr>
              <w:t>.12.24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6B2C26" w:rsidRPr="001804D5" w:rsidRDefault="006B2C26" w:rsidP="005873CE">
            <w:pPr>
              <w:spacing w:after="0"/>
              <w:ind w:left="135"/>
              <w:rPr>
                <w:lang w:val="ru-RU"/>
              </w:rPr>
            </w:pPr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Урок "Растения (дерево, куст, трава) (Мультиурок) </w:t>
            </w:r>
            <w:hyperlink r:id="rId54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tema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rasteniia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derevo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kust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trava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 Презентация "Растения нашего края"</w:t>
            </w:r>
            <w:hyperlink r:id="rId55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myshared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slide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/1019844/</w:t>
              </w:r>
            </w:hyperlink>
          </w:p>
        </w:tc>
      </w:tr>
      <w:tr w:rsidR="006B2C26" w:rsidRPr="005873CE" w:rsidTr="001804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2C26" w:rsidRDefault="006B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B2C26" w:rsidRPr="009D6BF9" w:rsidRDefault="006B2C26" w:rsidP="001750F1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B2C26" w:rsidRPr="00F451DA" w:rsidRDefault="005569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990295">
              <w:rPr>
                <w:lang w:val="ru-RU"/>
              </w:rPr>
              <w:t>.12.24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6B2C26" w:rsidRPr="001804D5" w:rsidRDefault="006B2C26" w:rsidP="005873CE">
            <w:pPr>
              <w:spacing w:after="0"/>
              <w:ind w:left="135"/>
              <w:rPr>
                <w:lang w:val="ru-RU"/>
              </w:rPr>
            </w:pPr>
            <w:r w:rsidRPr="001804D5">
              <w:rPr>
                <w:rFonts w:ascii="Times New Roman" w:hAnsi="Times New Roman"/>
                <w:color w:val="000000"/>
                <w:lang w:val="ru-RU"/>
              </w:rPr>
              <w:t>Урок "Хвойные и лиственные растения" (Учителя.</w:t>
            </w:r>
            <w:r w:rsidRPr="001804D5">
              <w:rPr>
                <w:rFonts w:ascii="Times New Roman" w:hAnsi="Times New Roman"/>
                <w:color w:val="000000"/>
              </w:rPr>
              <w:t>com</w:t>
            </w:r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) </w:t>
            </w:r>
            <w:hyperlink r:id="rId56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uchitelya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nachalnaya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/188884-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hvoynye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listvennye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rasteniya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umk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rossii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2C26" w:rsidRPr="005873CE" w:rsidTr="001804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2C26" w:rsidRDefault="006B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B2C26" w:rsidRPr="009D6BF9" w:rsidRDefault="006B2C26" w:rsidP="001750F1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B2C26" w:rsidRPr="00F451DA" w:rsidRDefault="005569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990295">
              <w:rPr>
                <w:lang w:val="ru-RU"/>
              </w:rPr>
              <w:t>.12.24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6B2C26" w:rsidRPr="001804D5" w:rsidRDefault="006B2C26" w:rsidP="005873CE">
            <w:pPr>
              <w:spacing w:after="0"/>
              <w:ind w:left="135"/>
              <w:rPr>
                <w:lang w:val="ru-RU"/>
              </w:rPr>
            </w:pPr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Презентация "Энциклопедия леса. Кустарники" (Современный учительский портал) </w:t>
            </w:r>
            <w:hyperlink r:id="rId57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easyen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load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okruzhajushhij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/2_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interaktivnoe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posobie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ehnciklopedija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lesa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kustarniki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/237-1-0-57693</w:t>
              </w:r>
            </w:hyperlink>
          </w:p>
        </w:tc>
      </w:tr>
      <w:tr w:rsidR="006B2C26" w:rsidRPr="005873CE" w:rsidTr="001804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2C26" w:rsidRDefault="006B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B2C26" w:rsidRPr="009D6BF9" w:rsidRDefault="006B2C26" w:rsidP="001750F1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 xml:space="preserve">Травы нашего края: многообразие. Внешний вид, условия жизни (называние, </w:t>
            </w:r>
            <w:r w:rsidRPr="009D6BF9">
              <w:rPr>
                <w:rFonts w:ascii="Times New Roman" w:hAnsi="Times New Roman"/>
                <w:color w:val="000000"/>
                <w:sz w:val="24"/>
              </w:rPr>
              <w:lastRenderedPageBreak/>
              <w:t>краткое описание)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B2C26" w:rsidRPr="00F451DA" w:rsidRDefault="005569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990295">
              <w:rPr>
                <w:lang w:val="ru-RU"/>
              </w:rPr>
              <w:t>.12.24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6B2C26" w:rsidRPr="001804D5" w:rsidRDefault="006B2C26" w:rsidP="005873CE">
            <w:pPr>
              <w:spacing w:after="0"/>
              <w:ind w:left="135"/>
              <w:rPr>
                <w:lang w:val="ru-RU"/>
              </w:rPr>
            </w:pPr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Презентация "Травы" (Инфоурок) </w:t>
            </w:r>
            <w:hyperlink r:id="rId58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travi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-3045577.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2C26" w:rsidRPr="005873CE" w:rsidTr="001804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2C26" w:rsidRDefault="006B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B2C26" w:rsidRPr="009D6BF9" w:rsidRDefault="006B2C26" w:rsidP="001750F1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B2C26" w:rsidRPr="00F451DA" w:rsidRDefault="005569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990295">
              <w:rPr>
                <w:lang w:val="ru-RU"/>
              </w:rPr>
              <w:t>.12.24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</w:tcPr>
          <w:p w:rsidR="006B2C26" w:rsidRPr="001804D5" w:rsidRDefault="006B2C26" w:rsidP="005873CE">
            <w:pPr>
              <w:ind w:left="135"/>
              <w:rPr>
                <w:rFonts w:ascii="Times New Roman" w:hAnsi="Times New Roman"/>
                <w:lang w:val="ru-RU"/>
              </w:rPr>
            </w:pPr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Урок "Дикорастущие и культурные растения" (Инфоурок) </w:t>
            </w:r>
            <w:hyperlink r:id="rId59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dikorastuschie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kulturnie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rasteniya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-1515718.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 Урок "Дикорастущие и культурные растения" (РЭШ) </w:t>
            </w:r>
            <w:hyperlink r:id="rId60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/3708/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/223681/</w:t>
              </w:r>
            </w:hyperlink>
          </w:p>
        </w:tc>
      </w:tr>
      <w:tr w:rsidR="006B2C26" w:rsidRPr="001804D5" w:rsidTr="001804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2C26" w:rsidRDefault="006B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B2C26" w:rsidRPr="009D6BF9" w:rsidRDefault="006B2C26" w:rsidP="001750F1">
            <w:pPr>
              <w:spacing w:after="0"/>
              <w:ind w:left="135"/>
            </w:pPr>
            <w:r w:rsidRPr="00F86AAC">
              <w:rPr>
                <w:rFonts w:ascii="Times New Roman" w:hAnsi="Times New Roman"/>
                <w:sz w:val="24"/>
              </w:rPr>
              <w:t xml:space="preserve">Проверочная работа по теме "Многообразие </w:t>
            </w:r>
            <w:r w:rsidRPr="009D6BF9">
              <w:rPr>
                <w:rFonts w:ascii="Times New Roman" w:hAnsi="Times New Roman"/>
                <w:color w:val="000000"/>
                <w:sz w:val="24"/>
              </w:rPr>
              <w:t>растений"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B2C26" w:rsidRDefault="005569C5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990295">
              <w:rPr>
                <w:lang w:val="ru-RU"/>
              </w:rPr>
              <w:t>1.12.24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6B2C26" w:rsidRPr="001804D5" w:rsidRDefault="006B2C26" w:rsidP="005873CE">
            <w:pPr>
              <w:spacing w:after="0"/>
              <w:ind w:left="135"/>
            </w:pPr>
          </w:p>
        </w:tc>
      </w:tr>
      <w:tr w:rsidR="006B2C26" w:rsidRPr="005873CE" w:rsidTr="001804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2C26" w:rsidRDefault="006B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B2C26" w:rsidRPr="009D6BF9" w:rsidRDefault="006B2C26" w:rsidP="001750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B2C26" w:rsidRPr="00F451DA" w:rsidRDefault="005569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990295">
              <w:rPr>
                <w:lang w:val="ru-RU"/>
              </w:rPr>
              <w:t>.12.24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6B2C26" w:rsidRPr="001804D5" w:rsidRDefault="006B2C26" w:rsidP="005873CE">
            <w:pPr>
              <w:spacing w:after="0"/>
              <w:ind w:left="135"/>
              <w:rPr>
                <w:lang w:val="ru-RU"/>
              </w:rPr>
            </w:pPr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Урок "Изменение жизни диких животных осенью" (Инфоурок) </w:t>
            </w:r>
            <w:hyperlink r:id="rId61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prirodovedeniya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izmenenie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zhizni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dikih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zhivotnih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osenyu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-658338.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 Диафильм "Сезонные изменения в жизни животных" </w:t>
            </w:r>
            <w:hyperlink r:id="rId62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Zkr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tkbzxPo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Презентация</w:t>
              </w:r>
            </w:hyperlink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 "Сезонность в жизни животных" </w:t>
            </w:r>
            <w:hyperlink r:id="rId63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myshared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slide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/846559/</w:t>
              </w:r>
            </w:hyperlink>
          </w:p>
        </w:tc>
      </w:tr>
      <w:tr w:rsidR="006B2C26" w:rsidRPr="005873CE" w:rsidTr="001804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2C26" w:rsidRDefault="006B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B2C26" w:rsidRPr="009D6BF9" w:rsidRDefault="006B2C26" w:rsidP="001750F1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B2C26" w:rsidRPr="00F451DA" w:rsidRDefault="005569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990295">
              <w:rPr>
                <w:lang w:val="ru-RU"/>
              </w:rPr>
              <w:t>.12.24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6B2C26" w:rsidRPr="001804D5" w:rsidRDefault="006B2C26" w:rsidP="005873CE">
            <w:pPr>
              <w:spacing w:after="0"/>
              <w:ind w:left="135"/>
              <w:rPr>
                <w:lang w:val="ru-RU"/>
              </w:rPr>
            </w:pPr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Урок "Разнообразие природы родного края" (РЭШ) </w:t>
            </w:r>
            <w:hyperlink r:id="rId64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/5560/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/289964/</w:t>
              </w:r>
            </w:hyperlink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 Презентация "Животные родного края" (Инфоурок) </w:t>
            </w:r>
            <w:hyperlink r:id="rId65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okruzhayushemu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zhivotnye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rodnogo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kraya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-4040025.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2C26" w:rsidRPr="005873CE" w:rsidTr="001804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2C26" w:rsidRDefault="006B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B2C26" w:rsidRPr="009D6BF9" w:rsidRDefault="006B2C26" w:rsidP="001750F1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B2C26" w:rsidRPr="00F451DA" w:rsidRDefault="005569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10.01.25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6B2C26" w:rsidRPr="001804D5" w:rsidRDefault="006B2C26" w:rsidP="005873CE">
            <w:pPr>
              <w:spacing w:after="0"/>
              <w:ind w:left="135"/>
              <w:rPr>
                <w:lang w:val="ru-RU"/>
              </w:rPr>
            </w:pPr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Урок "Насекомые" (Инфоурок) </w:t>
            </w:r>
            <w:hyperlink r:id="rId66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mid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=40868</w:t>
              </w:r>
            </w:hyperlink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 Презентация "Класс животных - насекомые" (Современный учительский портал) </w:t>
            </w:r>
            <w:hyperlink r:id="rId67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easyen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load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okruzhajushhij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/2_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zhivotnykh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nasekomye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/237-1-0-3823</w:t>
              </w:r>
            </w:hyperlink>
          </w:p>
        </w:tc>
      </w:tr>
      <w:tr w:rsidR="006B2C26" w:rsidRPr="005873CE" w:rsidTr="001804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2C26" w:rsidRDefault="006B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B2C26" w:rsidRPr="009D6BF9" w:rsidRDefault="006B2C26" w:rsidP="001750F1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 xml:space="preserve">Мир животных: рыбы. </w:t>
            </w:r>
            <w:r w:rsidRPr="009D6BF9"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B2C26" w:rsidRPr="00F451DA" w:rsidRDefault="005569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11.01.25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6B2C26" w:rsidRPr="001804D5" w:rsidRDefault="006B2C26" w:rsidP="005873CE">
            <w:pPr>
              <w:spacing w:after="0"/>
              <w:ind w:left="135"/>
              <w:rPr>
                <w:lang w:val="ru-RU"/>
              </w:rPr>
            </w:pPr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Урок "Рыбы: внешний вид, среда обитания" </w:t>
            </w:r>
            <w:r w:rsidRPr="001804D5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(Инфоурок) </w:t>
            </w:r>
            <w:hyperlink r:id="rId68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zhivomu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ribi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vneshniy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vid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sreda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obitaniya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-1709107.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 Презентация "Кто такие рыбы?" (Учителя.</w:t>
            </w:r>
            <w:r w:rsidRPr="001804D5">
              <w:rPr>
                <w:rFonts w:ascii="Times New Roman" w:hAnsi="Times New Roman"/>
                <w:color w:val="000000"/>
              </w:rPr>
              <w:t>com</w:t>
            </w:r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) </w:t>
            </w:r>
            <w:hyperlink r:id="rId69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uchitelya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okruzhayuschiy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/147123-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kto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takie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ryby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2C26" w:rsidRPr="005873CE" w:rsidTr="001804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2C26" w:rsidRDefault="006B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B2C26" w:rsidRPr="009D6BF9" w:rsidRDefault="006B2C26" w:rsidP="001750F1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B2C26" w:rsidRPr="00F451DA" w:rsidRDefault="00BE6C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17.01.25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6B2C26" w:rsidRPr="001804D5" w:rsidRDefault="006B2C26" w:rsidP="005873CE">
            <w:pPr>
              <w:spacing w:after="0"/>
              <w:ind w:left="135"/>
              <w:rPr>
                <w:lang w:val="ru-RU"/>
              </w:rPr>
            </w:pPr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Урок "Птицы" (Инфоурок) </w:t>
            </w:r>
            <w:hyperlink r:id="rId70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pticy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-5127990.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 Презентация "Класс животных - птицы" (Современный учительский портал) </w:t>
            </w:r>
            <w:hyperlink r:id="rId71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easyen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load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okruzhajushhij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/2_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zhivotnykh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pticy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/237-1-0-3829</w:t>
              </w:r>
            </w:hyperlink>
          </w:p>
        </w:tc>
      </w:tr>
      <w:tr w:rsidR="006B2C26" w:rsidRPr="005873CE" w:rsidTr="001804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2C26" w:rsidRDefault="006B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B2C26" w:rsidRPr="009D6BF9" w:rsidRDefault="006B2C26" w:rsidP="001750F1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B2C26" w:rsidRPr="00F451DA" w:rsidRDefault="00BE6C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18.01.25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6B2C26" w:rsidRPr="001804D5" w:rsidRDefault="006B2C26" w:rsidP="005873CE">
            <w:pPr>
              <w:spacing w:after="0"/>
              <w:ind w:left="135"/>
              <w:rPr>
                <w:lang w:val="ru-RU"/>
              </w:rPr>
            </w:pPr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Урок "Земноводные. особенности внешнего вида, питания, условия жизни" (Инфоурок) </w:t>
            </w:r>
            <w:hyperlink r:id="rId72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okruzhayuschego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mira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vo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klasse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programme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pnsh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tema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zemnovodnie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osobennosti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vneshnego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vida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pitaniya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usloviya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zhizni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-3812358.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 Презентация "Земноводные" (Педсовет) </w:t>
            </w:r>
            <w:hyperlink r:id="rId73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load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/241-1-0-4142</w:t>
              </w:r>
            </w:hyperlink>
          </w:p>
        </w:tc>
      </w:tr>
      <w:tr w:rsidR="006B2C26" w:rsidRPr="001804D5" w:rsidTr="001804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2C26" w:rsidRDefault="006B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B2C26" w:rsidRPr="009D6BF9" w:rsidRDefault="006B2C26" w:rsidP="001750F1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B2C26" w:rsidRPr="00F451DA" w:rsidRDefault="00BE6C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24.01.25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6B2C26" w:rsidRPr="001804D5" w:rsidRDefault="006B2C26" w:rsidP="005873CE">
            <w:pPr>
              <w:spacing w:after="0"/>
              <w:ind w:left="135"/>
            </w:pPr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Урок "Пресмыкающиеся" (Инфоурок) </w:t>
            </w:r>
            <w:hyperlink r:id="rId74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presmykayuschiesya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-464916.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</w:hyperlink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 Презентация "Пресмыкающиеся" (Открытый урок. </w:t>
            </w:r>
            <w:r w:rsidRPr="001804D5">
              <w:rPr>
                <w:rFonts w:ascii="Times New Roman" w:hAnsi="Times New Roman"/>
                <w:color w:val="000000"/>
              </w:rPr>
              <w:t xml:space="preserve">1 сентября) </w:t>
            </w:r>
            <w:hyperlink r:id="rId75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https://urok.1sept.ru/articles/612969</w:t>
              </w:r>
            </w:hyperlink>
          </w:p>
        </w:tc>
      </w:tr>
      <w:tr w:rsidR="006B2C26" w:rsidRPr="005873CE" w:rsidTr="001804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2C26" w:rsidRDefault="006B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B2C26" w:rsidRPr="009D6BF9" w:rsidRDefault="006B2C26" w:rsidP="001750F1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 xml:space="preserve">Мир животных: звери (млекопитающие). Особенности внешнего вида, передвижения, </w:t>
            </w:r>
            <w:r w:rsidRPr="009D6BF9">
              <w:rPr>
                <w:rFonts w:ascii="Times New Roman" w:hAnsi="Times New Roman"/>
                <w:color w:val="000000"/>
                <w:sz w:val="24"/>
              </w:rPr>
              <w:lastRenderedPageBreak/>
              <w:t>питания: узнавание, называние, описание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B2C26" w:rsidRPr="00F451DA" w:rsidRDefault="00BE6C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25.01.25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6B2C26" w:rsidRPr="001804D5" w:rsidRDefault="006B2C26" w:rsidP="005873CE">
            <w:pPr>
              <w:spacing w:after="0"/>
              <w:ind w:left="135"/>
              <w:rPr>
                <w:lang w:val="ru-RU"/>
              </w:rPr>
            </w:pPr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Урок "Звери" (Открытый урок. 1 сентября) </w:t>
            </w:r>
            <w:hyperlink r:id="rId76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/608418</w:t>
              </w:r>
            </w:hyperlink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 Урок "Звери или млекопитающие" (Инфоурок) </w:t>
            </w:r>
            <w:hyperlink r:id="rId77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tehnologicheskaya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karta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teme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zveri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ili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mlekopitayushie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-4406178.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2C26" w:rsidRPr="005873CE" w:rsidTr="001804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2C26" w:rsidRDefault="006B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B2C26" w:rsidRPr="009D6BF9" w:rsidRDefault="006B2C26" w:rsidP="001750F1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B2C26" w:rsidRDefault="00BE6CDF">
            <w:pPr>
              <w:spacing w:after="0"/>
              <w:ind w:left="135"/>
            </w:pPr>
            <w:r>
              <w:rPr>
                <w:lang w:val="ru-RU"/>
              </w:rPr>
              <w:t>31.01.25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6B2C26" w:rsidRPr="001804D5" w:rsidRDefault="006B2C26" w:rsidP="005873CE">
            <w:pPr>
              <w:spacing w:after="0"/>
              <w:ind w:left="135"/>
              <w:rPr>
                <w:lang w:val="ru-RU"/>
              </w:rPr>
            </w:pPr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Урок "особенности размножения разных групп животных" (Инфоурок) </w:t>
            </w:r>
            <w:hyperlink r:id="rId78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okruzhayushego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mira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osobennosti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razmnozheniya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raznyh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grupp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zhivotnyh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-5013228.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 Урок "Размножение и развитие животных" (Фоксфорд) </w:t>
            </w:r>
            <w:hyperlink r:id="rId79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wiki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okruzhayuschiy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razmnozhenie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razvitie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zhivotnyh</w:t>
              </w:r>
            </w:hyperlink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 Презентация "Особенности размножения разных групп животных" </w:t>
            </w:r>
            <w:hyperlink r:id="rId80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shareslide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detskie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prezentatsii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prezentatsiya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okruzhayushchemu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-7954</w:t>
              </w:r>
            </w:hyperlink>
          </w:p>
        </w:tc>
      </w:tr>
      <w:tr w:rsidR="006B2C26" w:rsidRPr="001804D5" w:rsidTr="001804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2C26" w:rsidRDefault="006B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B2C26" w:rsidRPr="009D6BF9" w:rsidRDefault="006B2C26" w:rsidP="001750F1">
            <w:pPr>
              <w:spacing w:after="0"/>
              <w:ind w:left="135"/>
            </w:pPr>
            <w:r w:rsidRPr="00F86AAC">
              <w:rPr>
                <w:rFonts w:ascii="Times New Roman" w:hAnsi="Times New Roman"/>
                <w:sz w:val="24"/>
              </w:rPr>
              <w:t xml:space="preserve">Проверочная работа по теме "Многообразие </w:t>
            </w:r>
            <w:r w:rsidRPr="009D6BF9">
              <w:rPr>
                <w:rFonts w:ascii="Times New Roman" w:hAnsi="Times New Roman"/>
                <w:color w:val="000000"/>
                <w:sz w:val="24"/>
              </w:rPr>
              <w:t>животных"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B2C26" w:rsidRDefault="00BE6CDF">
            <w:pPr>
              <w:spacing w:after="0"/>
              <w:ind w:left="135"/>
            </w:pPr>
            <w:r>
              <w:rPr>
                <w:lang w:val="ru-RU"/>
              </w:rPr>
              <w:t>1.01.25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6B2C26" w:rsidRPr="001804D5" w:rsidRDefault="006B2C26" w:rsidP="005873CE">
            <w:pPr>
              <w:spacing w:after="0"/>
              <w:ind w:left="135"/>
            </w:pPr>
          </w:p>
        </w:tc>
      </w:tr>
      <w:tr w:rsidR="006B2C26" w:rsidRPr="005873CE" w:rsidTr="001804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2C26" w:rsidRDefault="006B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B2C26" w:rsidRPr="002564A4" w:rsidRDefault="006B2C26" w:rsidP="001750F1">
            <w:pPr>
              <w:spacing w:after="0"/>
              <w:ind w:left="135"/>
            </w:pPr>
            <w:r w:rsidRPr="002564A4">
              <w:rPr>
                <w:rFonts w:ascii="Times New Roman" w:hAnsi="Times New Roman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B2C26" w:rsidRDefault="00BE6CDF">
            <w:pPr>
              <w:spacing w:after="0"/>
              <w:ind w:left="135"/>
            </w:pPr>
            <w:r>
              <w:rPr>
                <w:lang w:val="ru-RU"/>
              </w:rPr>
              <w:t>1.02.25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6B2C26" w:rsidRPr="001804D5" w:rsidRDefault="006B2C26" w:rsidP="005873CE">
            <w:pPr>
              <w:spacing w:after="0"/>
              <w:ind w:left="135"/>
              <w:rPr>
                <w:lang w:val="ru-RU"/>
              </w:rPr>
            </w:pPr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Урок "Красная книга. Редкие растения, звери и птицы нашего края" (Открытый урок. 1 сентября) </w:t>
            </w:r>
            <w:hyperlink r:id="rId81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/694992</w:t>
              </w:r>
            </w:hyperlink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 Презентация "Красная книга. Растения" (Инфоурок) </w:t>
            </w:r>
            <w:hyperlink r:id="rId82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okruzhayushemu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krasnaya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kniga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rasteniya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rossii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-5782738.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2C26" w:rsidRPr="005873CE" w:rsidTr="001804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2C26" w:rsidRDefault="006B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B2C26" w:rsidRPr="002564A4" w:rsidRDefault="006B2C26" w:rsidP="001750F1">
            <w:pPr>
              <w:spacing w:after="0"/>
              <w:ind w:left="135"/>
            </w:pPr>
            <w:r w:rsidRPr="002564A4">
              <w:rPr>
                <w:rFonts w:ascii="Times New Roman" w:hAnsi="Times New Roman"/>
                <w:sz w:val="24"/>
              </w:rPr>
              <w:t xml:space="preserve">Отдельные представители животных Красной книги России (включая представителей животного мира региона): узнавание, </w:t>
            </w:r>
            <w:r w:rsidRPr="002564A4">
              <w:rPr>
                <w:rFonts w:ascii="Times New Roman" w:hAnsi="Times New Roman"/>
                <w:sz w:val="24"/>
              </w:rPr>
              <w:lastRenderedPageBreak/>
              <w:t>называние и описание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B2C26" w:rsidRDefault="00BE6CDF">
            <w:pPr>
              <w:spacing w:after="0"/>
              <w:ind w:left="135"/>
            </w:pPr>
            <w:r>
              <w:rPr>
                <w:lang w:val="ru-RU"/>
              </w:rPr>
              <w:t>7.02.25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6B2C26" w:rsidRPr="001804D5" w:rsidRDefault="006B2C26" w:rsidP="005873CE">
            <w:pPr>
              <w:spacing w:after="0"/>
              <w:ind w:left="135"/>
              <w:rPr>
                <w:lang w:val="ru-RU"/>
              </w:rPr>
            </w:pPr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Презентация "Животные из Красной книги России" (Копилка уроков) </w:t>
            </w:r>
            <w:hyperlink r:id="rId83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kopilkaurokov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nachalniyeKlassi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presentacii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priezientatsiia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proiekta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zhivotnyie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iz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krasnoi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knighi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rossii</w:t>
              </w:r>
            </w:hyperlink>
          </w:p>
        </w:tc>
      </w:tr>
      <w:tr w:rsidR="006B2C26" w:rsidRPr="005873CE" w:rsidTr="001804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2C26" w:rsidRDefault="006B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B2C26" w:rsidRPr="009D6BF9" w:rsidRDefault="006B2C26" w:rsidP="001750F1">
            <w:pPr>
              <w:spacing w:after="0"/>
              <w:ind w:left="135"/>
            </w:pPr>
            <w:r w:rsidRPr="00BE2CCC">
              <w:rPr>
                <w:rFonts w:ascii="Times New Roman" w:hAnsi="Times New Roman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B2C26" w:rsidRDefault="00BE6CDF">
            <w:pPr>
              <w:spacing w:after="0"/>
              <w:ind w:left="135"/>
            </w:pPr>
            <w:r>
              <w:rPr>
                <w:lang w:val="ru-RU"/>
              </w:rPr>
              <w:t>8.02.25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6B2C26" w:rsidRPr="001804D5" w:rsidRDefault="006B2C26" w:rsidP="005873CE">
            <w:pPr>
              <w:spacing w:after="0"/>
              <w:ind w:left="135"/>
              <w:rPr>
                <w:lang w:val="ru-RU"/>
              </w:rPr>
            </w:pPr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Урок "Впереди лето" (РЭШ) </w:t>
            </w:r>
            <w:hyperlink r:id="rId84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/5964/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/296044/</w:t>
              </w:r>
            </w:hyperlink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 Урок "Весеннее пробуждение растений" (Открытый урок. 1 сентября) </w:t>
            </w:r>
            <w:hyperlink r:id="rId85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/644120</w:t>
              </w:r>
            </w:hyperlink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 Презентация "Характеристика сезонных изменений в мире растений" </w:t>
            </w:r>
            <w:hyperlink r:id="rId86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myshared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slide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/1415148/</w:t>
              </w:r>
            </w:hyperlink>
          </w:p>
        </w:tc>
      </w:tr>
      <w:tr w:rsidR="006B2C26" w:rsidRPr="005873CE" w:rsidTr="001804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2C26" w:rsidRDefault="006B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B2C26" w:rsidRPr="009D6BF9" w:rsidRDefault="006B2C26" w:rsidP="001750F1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B2C26" w:rsidRDefault="00BE6CDF">
            <w:pPr>
              <w:spacing w:after="0"/>
              <w:ind w:left="135"/>
            </w:pPr>
            <w:r>
              <w:rPr>
                <w:lang w:val="ru-RU"/>
              </w:rPr>
              <w:t>14.02.25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6B2C26" w:rsidRPr="005873CE" w:rsidRDefault="006B2C26" w:rsidP="005873CE">
            <w:pPr>
              <w:spacing w:after="0"/>
              <w:ind w:left="135"/>
              <w:rPr>
                <w:lang w:val="ru-RU"/>
              </w:rPr>
            </w:pPr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Урок "Животные весной" (Открытый урок. 1 сентября) </w:t>
            </w:r>
            <w:hyperlink r:id="rId87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/512560</w:t>
              </w:r>
            </w:hyperlink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 Презентация "В гости к весне. </w:t>
            </w:r>
            <w:r w:rsidRPr="005873CE">
              <w:rPr>
                <w:rFonts w:ascii="Times New Roman" w:hAnsi="Times New Roman"/>
                <w:color w:val="000000"/>
                <w:lang w:val="ru-RU"/>
              </w:rPr>
              <w:t xml:space="preserve">Животные" </w:t>
            </w:r>
            <w:hyperlink r:id="rId88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87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87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myshared</w:t>
              </w:r>
              <w:r w:rsidRPr="00587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slide</w:t>
              </w:r>
              <w:r w:rsidRPr="005873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/1246614/</w:t>
              </w:r>
            </w:hyperlink>
          </w:p>
        </w:tc>
      </w:tr>
      <w:tr w:rsidR="006B2C26" w:rsidRPr="005873CE" w:rsidTr="001804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2C26" w:rsidRDefault="006B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B2C26" w:rsidRPr="009D6BF9" w:rsidRDefault="006B2C26" w:rsidP="001750F1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B2C26" w:rsidRDefault="00BE6CDF">
            <w:pPr>
              <w:spacing w:after="0"/>
              <w:ind w:left="135"/>
            </w:pPr>
            <w:r>
              <w:rPr>
                <w:lang w:val="ru-RU"/>
              </w:rPr>
              <w:t>15.02.25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6B2C26" w:rsidRPr="001804D5" w:rsidRDefault="006B2C26" w:rsidP="005873CE">
            <w:pPr>
              <w:spacing w:after="0"/>
              <w:ind w:left="135"/>
              <w:rPr>
                <w:lang w:val="ru-RU"/>
              </w:rPr>
            </w:pPr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Урок "Если хочешь быть здоров. Режим дня" (Открытый урок. 1 сентября) </w:t>
            </w:r>
            <w:hyperlink r:id="rId89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search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text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=2+класс+Окружающий+мир+%09+Здоровый+образ+жизни.+Режим+дня%3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+чередование+сна%2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+учебных+занятий%2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+двигательной+активности&amp;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lr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=101189</w:t>
              </w:r>
            </w:hyperlink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 Презентация "Режим дня" </w:t>
            </w:r>
            <w:hyperlink r:id="rId90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compedu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publication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okruzhaiushchemu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dlia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klassa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rezhim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dnia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2C26" w:rsidRPr="001804D5" w:rsidTr="001804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2C26" w:rsidRDefault="006B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B2C26" w:rsidRDefault="00BE6CDF">
            <w:pPr>
              <w:spacing w:after="0"/>
              <w:ind w:left="135"/>
            </w:pPr>
            <w:r>
              <w:rPr>
                <w:lang w:val="ru-RU"/>
              </w:rPr>
              <w:t>21.02.25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6B2C26" w:rsidRPr="001804D5" w:rsidRDefault="006B2C26" w:rsidP="005873CE">
            <w:pPr>
              <w:spacing w:after="0"/>
              <w:ind w:left="135"/>
            </w:pPr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Урок и презентация "Разговор о правильном питании" (Открытый урок. </w:t>
            </w:r>
            <w:r w:rsidRPr="001804D5">
              <w:rPr>
                <w:rFonts w:ascii="Times New Roman" w:hAnsi="Times New Roman"/>
                <w:color w:val="000000"/>
              </w:rPr>
              <w:t xml:space="preserve">1 сентября) </w:t>
            </w:r>
            <w:hyperlink r:id="rId91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https://urok.1sept.ru/articles/579103</w:t>
              </w:r>
            </w:hyperlink>
          </w:p>
        </w:tc>
      </w:tr>
      <w:tr w:rsidR="006B2C26" w:rsidRPr="005873CE" w:rsidTr="001804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2C26" w:rsidRDefault="006B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B2C26" w:rsidRPr="009D6BF9" w:rsidRDefault="006B2C26" w:rsidP="001750F1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B2C26" w:rsidRDefault="00BE6CDF">
            <w:pPr>
              <w:spacing w:after="0"/>
              <w:ind w:left="135"/>
            </w:pPr>
            <w:r>
              <w:rPr>
                <w:lang w:val="ru-RU"/>
              </w:rPr>
              <w:t>22.02.25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6B2C26" w:rsidRPr="001804D5" w:rsidRDefault="006B2C26" w:rsidP="005873CE">
            <w:pPr>
              <w:spacing w:after="0"/>
              <w:ind w:left="135"/>
              <w:rPr>
                <w:lang w:val="ru-RU"/>
              </w:rPr>
            </w:pPr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Урок "Укрепляем здоровье - закаливанием" (РЭШ) </w:t>
            </w:r>
            <w:hyperlink r:id="rId92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/6010/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/190574/</w:t>
              </w:r>
            </w:hyperlink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 Презентация "Если хочешь быть здоров" (Современный учительский портал) </w:t>
            </w:r>
            <w:hyperlink r:id="rId93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easyen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load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okruzhajushhij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/2_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prezentacija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_36_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teme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esli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khochesh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byt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zdorov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/237-1-0-65635</w:t>
              </w:r>
            </w:hyperlink>
          </w:p>
        </w:tc>
      </w:tr>
      <w:tr w:rsidR="006B2C26" w:rsidRPr="005873CE" w:rsidTr="001804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2C26" w:rsidRDefault="006B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B2C26" w:rsidRPr="009D6BF9" w:rsidRDefault="006B2C26" w:rsidP="001750F1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B2C26" w:rsidRDefault="00BE6CDF">
            <w:pPr>
              <w:spacing w:after="0"/>
              <w:ind w:left="135"/>
            </w:pPr>
            <w:r>
              <w:rPr>
                <w:lang w:val="ru-RU"/>
              </w:rPr>
              <w:t>28.02.25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6B2C26" w:rsidRPr="001804D5" w:rsidRDefault="006B2C26" w:rsidP="005873CE">
            <w:pPr>
              <w:spacing w:after="0"/>
              <w:ind w:left="135"/>
              <w:rPr>
                <w:lang w:val="ru-RU"/>
              </w:rPr>
            </w:pPr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Презентация "Закаливание. основа здорового существования" (Инфоурок) </w:t>
            </w:r>
            <w:hyperlink r:id="rId94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zakalivanie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osnova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zdorovogo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suschestvovaniya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kl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-3287087.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2C26" w:rsidRPr="005873CE" w:rsidTr="001804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2C26" w:rsidRDefault="006B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B2C26" w:rsidRPr="009D6BF9" w:rsidRDefault="006B2C26" w:rsidP="001750F1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B2C26" w:rsidRPr="00BE6CDF" w:rsidRDefault="00BE6C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1.03.25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6B2C26" w:rsidRPr="001804D5" w:rsidRDefault="006B2C26" w:rsidP="005873CE">
            <w:pPr>
              <w:spacing w:after="0"/>
              <w:ind w:left="135"/>
              <w:rPr>
                <w:lang w:val="ru-RU"/>
              </w:rPr>
            </w:pPr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Урок "Правила безопасного поведения пассажира наземного транспорта" (Инфоурок) </w:t>
            </w:r>
            <w:hyperlink r:id="rId95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pravila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bezopasnogo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povedeniya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passazhira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nazemnogo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transporta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-6541212.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 Презентация "Мы пассажиры" </w:t>
            </w:r>
            <w:hyperlink r:id="rId96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znanio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media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prezentatsiya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pdd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my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passazhiry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_2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-232115</w:t>
              </w:r>
            </w:hyperlink>
          </w:p>
        </w:tc>
      </w:tr>
      <w:tr w:rsidR="006B2C26" w:rsidRPr="005873CE" w:rsidTr="001804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2C26" w:rsidRDefault="006B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B2C26" w:rsidRPr="009D6BF9" w:rsidRDefault="006B2C26" w:rsidP="001750F1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B2C26" w:rsidRDefault="00BE6CDF">
            <w:pPr>
              <w:spacing w:after="0"/>
              <w:ind w:left="135"/>
            </w:pPr>
            <w:r>
              <w:rPr>
                <w:lang w:val="ru-RU"/>
              </w:rPr>
              <w:t>7.03.25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6B2C26" w:rsidRPr="001804D5" w:rsidRDefault="006B2C26" w:rsidP="005873CE">
            <w:pPr>
              <w:spacing w:after="0"/>
              <w:ind w:left="135"/>
              <w:rPr>
                <w:lang w:val="ru-RU"/>
              </w:rPr>
            </w:pPr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Урок "Правила пассажира в автобусе, троллейбусе и трамвае" </w:t>
            </w:r>
            <w:hyperlink r:id="rId97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okruzhaiushchemu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-18.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 Презентация "Правила поведения в общественном транспорте" (Инфоурок) </w:t>
            </w:r>
            <w:hyperlink r:id="rId98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teme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pravila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povedeniya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obshestvennom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transporte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-1-2-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-6320609.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2C26" w:rsidRPr="005873CE" w:rsidTr="001804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2C26" w:rsidRDefault="006B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B2C26" w:rsidRDefault="00BE6CDF">
            <w:pPr>
              <w:spacing w:after="0"/>
              <w:ind w:left="135"/>
            </w:pPr>
            <w:r>
              <w:rPr>
                <w:lang w:val="ru-RU"/>
              </w:rPr>
              <w:t>14.03.25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6B2C26" w:rsidRPr="001804D5" w:rsidRDefault="006B2C26" w:rsidP="005873CE">
            <w:pPr>
              <w:spacing w:after="0"/>
              <w:ind w:left="135"/>
              <w:rPr>
                <w:lang w:val="ru-RU"/>
              </w:rPr>
            </w:pPr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Урок "Ты и твои друзья. Мы зрители и пассажиры" (РЭШ) </w:t>
            </w:r>
            <w:hyperlink r:id="rId99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/3773/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/157391/</w:t>
              </w:r>
            </w:hyperlink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 Презентация "Мы пассажиры" </w:t>
            </w:r>
            <w:hyperlink r:id="rId100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znanio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media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prezentatsiya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pdd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my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passazhiry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_2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-232115</w:t>
              </w:r>
            </w:hyperlink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 Буклет "Правила безопасного поведения в метро" (Урок.рф) </w:t>
            </w:r>
            <w:r w:rsidRPr="001804D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804D5">
              <w:rPr>
                <w:rFonts w:ascii="Times New Roman" w:hAnsi="Times New Roman"/>
                <w:color w:val="0000FF"/>
                <w:u w:val="single"/>
                <w:lang w:val="ru-RU"/>
              </w:rPr>
              <w:t>://урок.рф/</w:t>
            </w:r>
            <w:r w:rsidRPr="001804D5">
              <w:rPr>
                <w:rFonts w:ascii="Times New Roman" w:hAnsi="Times New Roman"/>
                <w:color w:val="0000FF"/>
                <w:u w:val="single"/>
              </w:rPr>
              <w:t>library</w:t>
            </w:r>
            <w:r w:rsidRPr="001804D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1804D5">
              <w:rPr>
                <w:rFonts w:ascii="Times New Roman" w:hAnsi="Times New Roman"/>
                <w:color w:val="0000FF"/>
                <w:u w:val="single"/>
              </w:rPr>
              <w:t>pravila</w:t>
            </w:r>
            <w:r w:rsidRPr="001804D5">
              <w:rPr>
                <w:rFonts w:ascii="Times New Roman" w:hAnsi="Times New Roman"/>
                <w:color w:val="0000FF"/>
                <w:u w:val="single"/>
                <w:lang w:val="ru-RU"/>
              </w:rPr>
              <w:t>_</w:t>
            </w:r>
            <w:r w:rsidRPr="001804D5">
              <w:rPr>
                <w:rFonts w:ascii="Times New Roman" w:hAnsi="Times New Roman"/>
                <w:color w:val="0000FF"/>
                <w:u w:val="single"/>
              </w:rPr>
              <w:t>bezopasnogo</w:t>
            </w:r>
            <w:r w:rsidRPr="001804D5">
              <w:rPr>
                <w:rFonts w:ascii="Times New Roman" w:hAnsi="Times New Roman"/>
                <w:color w:val="0000FF"/>
                <w:u w:val="single"/>
                <w:lang w:val="ru-RU"/>
              </w:rPr>
              <w:t>_</w:t>
            </w:r>
            <w:r w:rsidRPr="001804D5">
              <w:rPr>
                <w:rFonts w:ascii="Times New Roman" w:hAnsi="Times New Roman"/>
                <w:color w:val="0000FF"/>
                <w:u w:val="single"/>
              </w:rPr>
              <w:t>povedeniya</w:t>
            </w:r>
            <w:r w:rsidRPr="001804D5">
              <w:rPr>
                <w:rFonts w:ascii="Times New Roman" w:hAnsi="Times New Roman"/>
                <w:color w:val="0000FF"/>
                <w:u w:val="single"/>
                <w:lang w:val="ru-RU"/>
              </w:rPr>
              <w:t>_</w:t>
            </w:r>
            <w:r w:rsidRPr="001804D5">
              <w:rPr>
                <w:rFonts w:ascii="Times New Roman" w:hAnsi="Times New Roman"/>
                <w:color w:val="0000FF"/>
                <w:u w:val="single"/>
              </w:rPr>
              <w:t>v</w:t>
            </w:r>
            <w:r w:rsidRPr="001804D5">
              <w:rPr>
                <w:rFonts w:ascii="Times New Roman" w:hAnsi="Times New Roman"/>
                <w:color w:val="0000FF"/>
                <w:u w:val="single"/>
                <w:lang w:val="ru-RU"/>
              </w:rPr>
              <w:t>_</w:t>
            </w:r>
            <w:r w:rsidRPr="001804D5">
              <w:rPr>
                <w:rFonts w:ascii="Times New Roman" w:hAnsi="Times New Roman"/>
                <w:color w:val="0000FF"/>
                <w:u w:val="single"/>
              </w:rPr>
              <w:t>metro</w:t>
            </w:r>
            <w:r w:rsidRPr="001804D5">
              <w:rPr>
                <w:rFonts w:ascii="Times New Roman" w:hAnsi="Times New Roman"/>
                <w:color w:val="0000FF"/>
                <w:u w:val="single"/>
                <w:lang w:val="ru-RU"/>
              </w:rPr>
              <w:t>_165612.</w:t>
            </w:r>
            <w:r w:rsidRPr="001804D5">
              <w:rPr>
                <w:rFonts w:ascii="Times New Roman" w:hAnsi="Times New Roman"/>
                <w:color w:val="0000FF"/>
                <w:u w:val="single"/>
              </w:rPr>
              <w:t>html</w:t>
            </w:r>
          </w:p>
        </w:tc>
      </w:tr>
      <w:tr w:rsidR="006B2C26" w:rsidRPr="005873CE" w:rsidTr="001804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2C26" w:rsidRDefault="006B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B2C26" w:rsidRPr="009D6BF9" w:rsidRDefault="006B2C26" w:rsidP="001750F1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</w:t>
            </w:r>
            <w:r w:rsidRPr="009D6BF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B2C26" w:rsidRDefault="00BE6CDF">
            <w:pPr>
              <w:spacing w:after="0"/>
              <w:ind w:left="135"/>
            </w:pPr>
            <w:r>
              <w:rPr>
                <w:lang w:val="ru-RU"/>
              </w:rPr>
              <w:t>15.03.25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6B2C26" w:rsidRPr="001804D5" w:rsidRDefault="006B2C26" w:rsidP="005873CE">
            <w:pPr>
              <w:spacing w:after="0"/>
              <w:ind w:left="135"/>
              <w:rPr>
                <w:lang w:val="ru-RU"/>
              </w:rPr>
            </w:pPr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Урок "Домашние опасности. Пожар" (РЭШ) </w:t>
            </w:r>
            <w:hyperlink r:id="rId101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/3729/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/157228/</w:t>
              </w:r>
            </w:hyperlink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 Урок "Домашние опасности" (Инфоурок) </w:t>
            </w:r>
            <w:hyperlink r:id="rId102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domashnie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opasnosti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-3478216.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 Видеоурок "Безопасное поведение в быту" </w:t>
            </w:r>
            <w:hyperlink r:id="rId103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ok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/1820321057481</w:t>
              </w:r>
            </w:hyperlink>
          </w:p>
        </w:tc>
      </w:tr>
      <w:tr w:rsidR="006B2C26" w:rsidRPr="005873CE" w:rsidTr="001804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2C26" w:rsidRDefault="006B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B2C26" w:rsidRPr="009D6BF9" w:rsidRDefault="006B2C26" w:rsidP="001750F1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B2C26" w:rsidRDefault="00BE6CDF">
            <w:pPr>
              <w:spacing w:after="0"/>
              <w:ind w:left="135"/>
            </w:pPr>
            <w:r>
              <w:rPr>
                <w:lang w:val="ru-RU"/>
              </w:rPr>
              <w:t>21.03.25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6B2C26" w:rsidRPr="001804D5" w:rsidRDefault="006B2C26" w:rsidP="005873CE">
            <w:pPr>
              <w:spacing w:after="0"/>
              <w:ind w:left="135"/>
              <w:rPr>
                <w:lang w:val="ru-RU"/>
              </w:rPr>
            </w:pPr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Урок "В школе. Правила вежливости" (РЭШ) </w:t>
            </w:r>
            <w:hyperlink r:id="rId104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/5963/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/157360/</w:t>
              </w:r>
            </w:hyperlink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 Видеоурок "Правила поведения в школе" </w:t>
            </w:r>
            <w:hyperlink r:id="rId105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ok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/332743771489</w:t>
              </w:r>
            </w:hyperlink>
          </w:p>
        </w:tc>
      </w:tr>
      <w:tr w:rsidR="006B2C26" w:rsidRPr="005873CE" w:rsidTr="001804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2C26" w:rsidRDefault="006B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B2C26" w:rsidRPr="009D6BF9" w:rsidRDefault="006B2C26" w:rsidP="001750F1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B2C26" w:rsidRDefault="00BE6CDF">
            <w:pPr>
              <w:spacing w:after="0"/>
              <w:ind w:left="135"/>
            </w:pPr>
            <w:r>
              <w:rPr>
                <w:lang w:val="ru-RU"/>
              </w:rPr>
              <w:t>22.03.25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6B2C26" w:rsidRPr="001804D5" w:rsidRDefault="006B2C26" w:rsidP="005873CE">
            <w:pPr>
              <w:spacing w:after="0"/>
              <w:ind w:left="135"/>
              <w:rPr>
                <w:lang w:val="ru-RU"/>
              </w:rPr>
            </w:pPr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Урок "Правила безопасного поведения на улице и на дороге" (Инфоурок) </w:t>
            </w:r>
            <w:hyperlink r:id="rId106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pravila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povedeniya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doroge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-5585522.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 Урок " Берегись автомобиля!" (РЭШ) </w:t>
            </w:r>
            <w:hyperlink r:id="rId107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/3499/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/157197/</w:t>
              </w:r>
            </w:hyperlink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 Урок "Правила поведения на игровых площадках" (Видеоуроки.нет) </w:t>
            </w:r>
            <w:hyperlink r:id="rId108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videouroki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video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pravila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povedeniya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igrovoj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ploshchadke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login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ok</w:t>
              </w:r>
            </w:hyperlink>
          </w:p>
        </w:tc>
      </w:tr>
      <w:tr w:rsidR="006B2C26" w:rsidRPr="005873CE" w:rsidTr="001804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2C26" w:rsidRDefault="006B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B2C26" w:rsidRPr="009D6BF9" w:rsidRDefault="006B2C26" w:rsidP="001750F1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B2C26" w:rsidRDefault="00BE6CDF">
            <w:pPr>
              <w:spacing w:after="0"/>
              <w:ind w:left="135"/>
            </w:pPr>
            <w:r>
              <w:rPr>
                <w:lang w:val="ru-RU"/>
              </w:rPr>
              <w:t>4.04.25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6B2C26" w:rsidRPr="001804D5" w:rsidRDefault="006B2C26" w:rsidP="005873CE">
            <w:pPr>
              <w:spacing w:after="0"/>
              <w:ind w:left="135"/>
              <w:rPr>
                <w:lang w:val="ru-RU"/>
              </w:rPr>
            </w:pPr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Презентация "Правила поведения в компьютерном классе" (Инфоурок) </w:t>
            </w:r>
            <w:hyperlink r:id="rId109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informatike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pravila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povedeniya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kompyuternom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klasse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-909338.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2C26" w:rsidRPr="005873CE" w:rsidTr="001804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2C26" w:rsidRDefault="006B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Интернетом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B2C26" w:rsidRDefault="00BE6CDF">
            <w:pPr>
              <w:spacing w:after="0"/>
              <w:ind w:left="135"/>
            </w:pPr>
            <w:r>
              <w:rPr>
                <w:lang w:val="ru-RU"/>
              </w:rPr>
              <w:t>5.04.25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6B2C26" w:rsidRPr="001804D5" w:rsidRDefault="006B2C26" w:rsidP="005873CE">
            <w:pPr>
              <w:spacing w:after="0"/>
              <w:ind w:left="135"/>
              <w:rPr>
                <w:lang w:val="ru-RU"/>
              </w:rPr>
            </w:pPr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Урок "Безопасное поведение в сети Интернет" </w:t>
            </w:r>
            <w:hyperlink r:id="rId110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nachalnaya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/2014/01/14/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prezentatsiya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bezopasnoe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povedenie</w:t>
              </w:r>
            </w:hyperlink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 Презентация "Безопасный интернет с фиксиками" </w:t>
            </w:r>
            <w:hyperlink r:id="rId111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pptcloud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internet</w:t>
              </w:r>
            </w:hyperlink>
          </w:p>
        </w:tc>
      </w:tr>
      <w:tr w:rsidR="006B2C26" w:rsidRPr="005873CE" w:rsidTr="001804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2C26" w:rsidRDefault="006B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B2C26" w:rsidRPr="00C23DAC" w:rsidRDefault="006B2C26" w:rsidP="001750F1">
            <w:pPr>
              <w:spacing w:after="0"/>
              <w:ind w:left="135"/>
            </w:pPr>
            <w:r w:rsidRPr="00C23DAC">
              <w:rPr>
                <w:rFonts w:ascii="Times New Roman" w:hAnsi="Times New Roman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B2C26" w:rsidRDefault="00BE6CDF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DA4FB3">
              <w:rPr>
                <w:lang w:val="ru-RU"/>
              </w:rPr>
              <w:t>1</w:t>
            </w:r>
            <w:r>
              <w:rPr>
                <w:lang w:val="ru-RU"/>
              </w:rPr>
              <w:t>.04.25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6B2C26" w:rsidRPr="001804D5" w:rsidRDefault="006B2C26" w:rsidP="005873CE">
            <w:pPr>
              <w:spacing w:after="0"/>
              <w:ind w:left="135"/>
              <w:rPr>
                <w:lang w:val="ru-RU"/>
              </w:rPr>
            </w:pPr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Урок "Семейные заботы и традиции" (Инфоурок) </w:t>
            </w:r>
            <w:hyperlink r:id="rId112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semeynie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zaboti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tradicii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-3099671.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2C26" w:rsidRPr="005873CE" w:rsidTr="001804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2C26" w:rsidRDefault="006B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B2C26" w:rsidRPr="00C23DAC" w:rsidRDefault="006B2C26" w:rsidP="001750F1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>Взаимоотношения членов семьи: отношение к детям и старшему поколению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B2C26" w:rsidRPr="00F451DA" w:rsidRDefault="00DA4F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12.04.25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6B2C26" w:rsidRPr="001804D5" w:rsidRDefault="006B2C26" w:rsidP="005873CE">
            <w:pPr>
              <w:spacing w:after="0"/>
              <w:ind w:left="135"/>
              <w:rPr>
                <w:lang w:val="ru-RU"/>
              </w:rPr>
            </w:pPr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Урок "Уважительное отношение к старшим" (Инфоурок) </w:t>
            </w:r>
            <w:hyperlink r:id="rId113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uvazhitelnoe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otnoshenie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starshim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-1798554.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2C26" w:rsidRPr="005873CE" w:rsidTr="001804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2C26" w:rsidRDefault="006B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B2C26" w:rsidRPr="005C0901" w:rsidRDefault="006B2C26" w:rsidP="001750F1">
            <w:pPr>
              <w:spacing w:after="0"/>
              <w:ind w:left="135"/>
              <w:rPr>
                <w:color w:val="FF0000"/>
              </w:rPr>
            </w:pPr>
            <w:r w:rsidRPr="00C23DAC">
              <w:rPr>
                <w:rFonts w:ascii="Times New Roman" w:hAnsi="Times New Roman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B2C26" w:rsidRDefault="00DA4FB3">
            <w:pPr>
              <w:spacing w:after="0"/>
              <w:ind w:left="135"/>
            </w:pPr>
            <w:r>
              <w:rPr>
                <w:lang w:val="ru-RU"/>
              </w:rPr>
              <w:t>18.04.25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6B2C26" w:rsidRPr="001804D5" w:rsidRDefault="006B2C26" w:rsidP="005873CE">
            <w:pPr>
              <w:spacing w:after="0"/>
              <w:ind w:left="135"/>
              <w:rPr>
                <w:lang w:val="ru-RU"/>
              </w:rPr>
            </w:pPr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Урок-проект "Моя родословная" (инфоурок) </w:t>
            </w:r>
            <w:hyperlink r:id="rId114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proekt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moya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rodoslovnaya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prezentaciej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-4069923.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 Урок "Родословная"(РЭШ) </w:t>
            </w:r>
            <w:hyperlink r:id="rId115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/5564/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train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/157336/</w:t>
              </w:r>
            </w:hyperlink>
          </w:p>
        </w:tc>
      </w:tr>
      <w:tr w:rsidR="006B2C26" w:rsidRPr="005873CE" w:rsidTr="001804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2C26" w:rsidRDefault="006B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B2C26" w:rsidRPr="005C0901" w:rsidRDefault="006B2C26" w:rsidP="001750F1">
            <w:pPr>
              <w:spacing w:after="0"/>
              <w:ind w:left="135"/>
              <w:rPr>
                <w:color w:val="FF0000"/>
              </w:rPr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B2C26" w:rsidRPr="00F451DA" w:rsidRDefault="00DA4F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19.04.25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6B2C26" w:rsidRPr="001804D5" w:rsidRDefault="006B2C26" w:rsidP="005873CE">
            <w:pPr>
              <w:spacing w:after="0"/>
              <w:ind w:left="135"/>
              <w:rPr>
                <w:lang w:val="ru-RU"/>
              </w:rPr>
            </w:pPr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Урок "Урок доброты" (Инфоурок) </w:t>
            </w:r>
            <w:hyperlink r:id="rId116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dobroti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-1683919.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2C26" w:rsidRPr="005873CE" w:rsidTr="001804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2C26" w:rsidRDefault="006B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B2C26" w:rsidRDefault="00DA4FB3">
            <w:pPr>
              <w:spacing w:after="0"/>
              <w:ind w:left="135"/>
            </w:pPr>
            <w:r>
              <w:rPr>
                <w:lang w:val="ru-RU"/>
              </w:rPr>
              <w:t>25.04.25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6B2C26" w:rsidRPr="001804D5" w:rsidRDefault="006B2C26" w:rsidP="005873CE">
            <w:pPr>
              <w:spacing w:after="0"/>
              <w:ind w:left="135"/>
              <w:rPr>
                <w:lang w:val="ru-RU"/>
              </w:rPr>
            </w:pPr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Урок с презентацией "Мы - зрители и пассажиры" (Инфоурок) </w:t>
            </w:r>
            <w:hyperlink r:id="rId117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mi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zriteli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passazhiri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-2235329.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 Урок "Ты и твои друзья. Мы зрители и пассажиры" (РЭШ) </w:t>
            </w:r>
            <w:hyperlink r:id="rId118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/3773/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/157392/</w:t>
              </w:r>
            </w:hyperlink>
          </w:p>
        </w:tc>
      </w:tr>
      <w:tr w:rsidR="006B2C26" w:rsidRPr="005873CE" w:rsidTr="001804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2C26" w:rsidRDefault="006B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B2C26" w:rsidRPr="009D6BF9" w:rsidRDefault="006B2C26" w:rsidP="001750F1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B2C26" w:rsidRDefault="00DA4FB3">
            <w:pPr>
              <w:spacing w:after="0"/>
              <w:ind w:left="135"/>
            </w:pPr>
            <w:r>
              <w:rPr>
                <w:lang w:val="ru-RU"/>
              </w:rPr>
              <w:t>26.04.25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6B2C26" w:rsidRPr="001804D5" w:rsidRDefault="006B2C26" w:rsidP="005873CE">
            <w:pPr>
              <w:spacing w:after="0"/>
              <w:ind w:left="135"/>
              <w:rPr>
                <w:lang w:val="ru-RU"/>
              </w:rPr>
            </w:pPr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Практическая работа "Ориентирование на местности" (Инфоурок) </w:t>
            </w:r>
            <w:hyperlink r:id="rId119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prakticheskaya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rabota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orientirovanie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mestnosti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-3571431.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2C26" w:rsidRPr="005873CE" w:rsidTr="001804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2C26" w:rsidRDefault="006B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B2C26" w:rsidRPr="00DA4FB3" w:rsidRDefault="00DA4F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2.05.25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6B2C26" w:rsidRPr="001804D5" w:rsidRDefault="006B2C26" w:rsidP="005873CE">
            <w:pPr>
              <w:spacing w:after="0"/>
              <w:ind w:left="135"/>
              <w:rPr>
                <w:lang w:val="ru-RU"/>
              </w:rPr>
            </w:pPr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Практическая работа "Ориентирование на местности по компасу" (Инфоурок) </w:t>
            </w:r>
            <w:hyperlink r:id="rId120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poznaniyu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mira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orientirovanie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kompasu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prakticheskoe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zanyatie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-518342.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 Презентация "Ориентирование на местности" (Современный учительский портал) </w:t>
            </w:r>
            <w:hyperlink r:id="rId121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easyen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load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okruzhajushhij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/2_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prezentacija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_52_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temeorientirovanie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mestnosti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/237-1-0-66454</w:t>
              </w:r>
            </w:hyperlink>
          </w:p>
        </w:tc>
      </w:tr>
      <w:tr w:rsidR="006B2C26" w:rsidRPr="005873CE" w:rsidTr="001804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2C26" w:rsidRDefault="006B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B2C26" w:rsidRPr="009D6BF9" w:rsidRDefault="006B2C26" w:rsidP="001750F1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>Древние кремлевские города: Нижний Новгород, Псков, Смоленск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B2C26" w:rsidRPr="00F451DA" w:rsidRDefault="00DA4F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3.05.25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</w:tcPr>
          <w:p w:rsidR="006B2C26" w:rsidRPr="001804D5" w:rsidRDefault="006B2C26" w:rsidP="005873CE">
            <w:pPr>
              <w:ind w:left="135"/>
              <w:rPr>
                <w:rFonts w:ascii="Times New Roman" w:hAnsi="Times New Roman"/>
                <w:lang w:val="ru-RU"/>
              </w:rPr>
            </w:pPr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Презентация "Кремлевские города" (Инфоурок) </w:t>
            </w:r>
            <w:hyperlink r:id="rId122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tema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kremlyovskie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goroda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material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sozdanniy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osnove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servisov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veb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-2948103.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 Презентация "Кремлевские города" </w:t>
            </w:r>
            <w:hyperlink r:id="rId123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shareslide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detskie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prezentatsii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prezentatsiya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okruzhayushchemu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tema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kremlyovskie</w:t>
              </w:r>
            </w:hyperlink>
          </w:p>
        </w:tc>
      </w:tr>
      <w:tr w:rsidR="006B2C26" w:rsidRPr="005873CE" w:rsidTr="001804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2C26" w:rsidRDefault="006B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B2C26" w:rsidRPr="009D6BF9" w:rsidRDefault="006B2C26" w:rsidP="001750F1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B2C26" w:rsidRPr="00F451DA" w:rsidRDefault="00DA4F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10.05.25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6B2C26" w:rsidRPr="001804D5" w:rsidRDefault="006B2C26" w:rsidP="005873CE">
            <w:pPr>
              <w:spacing w:after="0"/>
              <w:ind w:left="135"/>
              <w:rPr>
                <w:lang w:val="ru-RU"/>
              </w:rPr>
            </w:pPr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Урок "Москва -столица - России" (Педсовет) </w:t>
            </w:r>
            <w:hyperlink r:id="rId124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load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/241-1-0-26146</w:t>
              </w:r>
            </w:hyperlink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 Презентация "Москва - столица нашей Родины" (Инфоурок) </w:t>
            </w:r>
            <w:hyperlink r:id="rId125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moskva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stolica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nashey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rodini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-474666.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</w:tc>
      </w:tr>
      <w:tr w:rsidR="006B2C26" w:rsidRPr="005873CE" w:rsidTr="001804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2C26" w:rsidRDefault="006B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B2C26" w:rsidRPr="009D6BF9" w:rsidRDefault="006B2C26" w:rsidP="001750F1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Большой театр, МГУ, Московский цирк, Театр кукол имени С.В. </w:t>
            </w:r>
            <w:r w:rsidRPr="009D6BF9">
              <w:rPr>
                <w:rFonts w:ascii="Times New Roman" w:hAnsi="Times New Roman"/>
                <w:color w:val="000000"/>
                <w:sz w:val="24"/>
              </w:rPr>
              <w:lastRenderedPageBreak/>
              <w:t>Образцова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B2C26" w:rsidRPr="00F451DA" w:rsidRDefault="00DA4F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16.05.25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6B2C26" w:rsidRPr="001804D5" w:rsidRDefault="006B2C26" w:rsidP="005873CE">
            <w:pPr>
              <w:spacing w:after="0"/>
              <w:ind w:left="135"/>
              <w:rPr>
                <w:lang w:val="ru-RU"/>
              </w:rPr>
            </w:pPr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Урок "Путешествие по Москве" (Педсовет) </w:t>
            </w:r>
            <w:hyperlink r:id="rId126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pedsovet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load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/241-1-0-51817</w:t>
              </w:r>
            </w:hyperlink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 Презентация "Достопримечательности Москвы" (Инфоурок) </w:t>
            </w:r>
            <w:hyperlink r:id="rId127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okruzhayushemu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dostoprimechatelnosti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moskvy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4409854.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2C26" w:rsidRPr="005873CE" w:rsidTr="001804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2C26" w:rsidRDefault="006B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B2C26" w:rsidRPr="009D6BF9" w:rsidRDefault="006B2C26" w:rsidP="001750F1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B2C26" w:rsidRPr="00F451DA" w:rsidRDefault="00DA4F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17.05.25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6B2C26" w:rsidRPr="001804D5" w:rsidRDefault="006B2C26" w:rsidP="005873CE">
            <w:pPr>
              <w:spacing w:after="0"/>
              <w:ind w:left="135"/>
              <w:rPr>
                <w:lang w:val="ru-RU"/>
              </w:rPr>
            </w:pPr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Урок "Москва - столица России. Страницы истории. Достопримечательности" (Инфоурок) </w:t>
            </w:r>
            <w:hyperlink r:id="rId128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okruzhayushemu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moskva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stolica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rossii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stranicy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istorii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dostoprimechatelnosti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dlya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klassa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-6232929.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 Видеоурок "Как строилась Москва. Достопримечательности Москвы" </w:t>
            </w:r>
            <w:hyperlink r:id="rId129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=1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WM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aKMY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cw</w:t>
              </w:r>
            </w:hyperlink>
          </w:p>
        </w:tc>
      </w:tr>
      <w:tr w:rsidR="006B2C26" w:rsidRPr="005873CE" w:rsidTr="001804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2C26" w:rsidRDefault="006B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B2C26" w:rsidRPr="009D6BF9" w:rsidRDefault="006B2C26" w:rsidP="001750F1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B2C26" w:rsidRPr="00F451DA" w:rsidRDefault="00DA4F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23.05.25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</w:tcPr>
          <w:p w:rsidR="006B2C26" w:rsidRPr="001804D5" w:rsidRDefault="006B2C26" w:rsidP="005873CE">
            <w:pPr>
              <w:ind w:left="135"/>
              <w:rPr>
                <w:rFonts w:ascii="Times New Roman" w:hAnsi="Times New Roman"/>
                <w:lang w:val="ru-RU"/>
              </w:rPr>
            </w:pPr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Урок и презентация "Санкт-Петербург" (Инфоурок) </w:t>
            </w:r>
            <w:hyperlink r:id="rId130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okruzhayushemu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sankt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peterburg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-4915888.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2C26" w:rsidRPr="005873CE" w:rsidTr="001804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B2C26" w:rsidRDefault="006B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</w:pPr>
            <w:r w:rsidRPr="009D6BF9">
              <w:rPr>
                <w:rFonts w:ascii="Times New Roman" w:hAnsi="Times New Roman"/>
                <w:color w:val="000000"/>
                <w:sz w:val="24"/>
              </w:rPr>
              <w:t>Проверочная работа по итогам обучения во 2 классе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Default="006B2C26" w:rsidP="001750F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B2C26" w:rsidRDefault="00DA4FB3">
            <w:pPr>
              <w:spacing w:after="0"/>
              <w:ind w:left="135"/>
            </w:pPr>
            <w:r>
              <w:rPr>
                <w:lang w:val="ru-RU"/>
              </w:rPr>
              <w:t>24.05.25</w:t>
            </w:r>
          </w:p>
        </w:tc>
        <w:tc>
          <w:tcPr>
            <w:tcW w:w="5576" w:type="dxa"/>
            <w:tcMar>
              <w:top w:w="50" w:type="dxa"/>
              <w:left w:w="100" w:type="dxa"/>
            </w:tcMar>
            <w:vAlign w:val="center"/>
          </w:tcPr>
          <w:p w:rsidR="006B2C26" w:rsidRPr="001804D5" w:rsidRDefault="006B2C26" w:rsidP="005873CE">
            <w:pPr>
              <w:spacing w:after="0"/>
              <w:ind w:left="135"/>
              <w:rPr>
                <w:lang w:val="ru-RU"/>
              </w:rPr>
            </w:pPr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Урок "Итоговая контрольная работа по окружающему миру" (Инфоурок) </w:t>
            </w:r>
            <w:hyperlink r:id="rId131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itogovaya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kontrolnaya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rabota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okruzhayuschemu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za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pleshakov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umk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rossii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-1876839.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1804D5">
              <w:rPr>
                <w:rFonts w:ascii="Times New Roman" w:hAnsi="Times New Roman"/>
                <w:color w:val="000000"/>
                <w:lang w:val="ru-RU"/>
              </w:rPr>
              <w:t xml:space="preserve"> Урок "КИМ по окружающему миру" (Инфоурок) </w:t>
            </w:r>
            <w:hyperlink r:id="rId132" w:history="1"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kim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okruzhayushemu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-2-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1804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-6627618.</w:t>
              </w:r>
              <w:r w:rsidRPr="001804D5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6B2C26" w:rsidTr="001804D5">
        <w:trPr>
          <w:trHeight w:val="144"/>
          <w:tblCellSpacing w:w="20" w:type="nil"/>
        </w:trPr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6B2C26" w:rsidRPr="00EE00D7" w:rsidRDefault="006B2C26">
            <w:pPr>
              <w:spacing w:after="0"/>
              <w:ind w:left="135"/>
              <w:rPr>
                <w:lang w:val="ru-RU"/>
              </w:rPr>
            </w:pPr>
            <w:r w:rsidRPr="00EE00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2C26" w:rsidRDefault="006B2C26">
            <w:pPr>
              <w:spacing w:after="0"/>
              <w:ind w:left="135"/>
              <w:jc w:val="center"/>
            </w:pPr>
            <w:r w:rsidRPr="00EE0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Pr="00F451DA" w:rsidRDefault="006B2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2C26" w:rsidRPr="00F451DA" w:rsidRDefault="006B2C2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6852" w:type="dxa"/>
            <w:gridSpan w:val="2"/>
            <w:tcMar>
              <w:top w:w="50" w:type="dxa"/>
              <w:left w:w="100" w:type="dxa"/>
            </w:tcMar>
            <w:vAlign w:val="center"/>
          </w:tcPr>
          <w:p w:rsidR="006B2C26" w:rsidRDefault="006B2C26"/>
        </w:tc>
      </w:tr>
    </w:tbl>
    <w:p w:rsidR="00C37548" w:rsidRDefault="00C37548">
      <w:pPr>
        <w:sectPr w:rsidR="00C375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7548" w:rsidRPr="005E76F3" w:rsidRDefault="00C83EA2">
      <w:pPr>
        <w:spacing w:after="0"/>
        <w:ind w:left="120"/>
        <w:rPr>
          <w:lang w:val="ru-RU"/>
        </w:rPr>
      </w:pPr>
      <w:bookmarkStart w:id="10" w:name="block-12764824"/>
      <w:bookmarkEnd w:id="9"/>
      <w:r w:rsidRPr="005E76F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37548" w:rsidRDefault="00C83EA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37548" w:rsidRDefault="00C83EA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  <w:r w:rsidR="00B20A8B" w:rsidRPr="00B20A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0A8B" w:rsidRPr="00A2495A">
        <w:rPr>
          <w:rFonts w:ascii="Times New Roman" w:hAnsi="Times New Roman" w:cs="Times New Roman"/>
          <w:color w:val="000000"/>
          <w:sz w:val="24"/>
          <w:szCs w:val="24"/>
        </w:rPr>
        <w:t>Окружающий мир (в 2 частях), 2 класс/ Плешаков А.А., Акционерное общество «Издательство «Просвещение»</w:t>
      </w:r>
      <w:r w:rsidR="00B20A8B" w:rsidRPr="00A249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8"/>
        </w:rPr>
        <w:t>​‌‌</w:t>
      </w:r>
    </w:p>
    <w:p w:rsidR="00C37548" w:rsidRDefault="00C83EA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37548" w:rsidRDefault="00C83EA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20A8B" w:rsidRPr="00A2495A" w:rsidRDefault="00C83EA2" w:rsidP="00B20A8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</w:rPr>
        <w:t>​‌‌​</w:t>
      </w:r>
      <w:r w:rsidR="00B20A8B" w:rsidRPr="00A2495A">
        <w:rPr>
          <w:rFonts w:ascii="Times New Roman" w:hAnsi="Times New Roman" w:cs="Times New Roman"/>
          <w:color w:val="000000"/>
          <w:sz w:val="24"/>
          <w:szCs w:val="24"/>
        </w:rPr>
        <w:t>‌Методические рекомендации, поурочное планирование‌​</w:t>
      </w:r>
    </w:p>
    <w:p w:rsidR="00B20A8B" w:rsidRPr="00A2495A" w:rsidRDefault="00B20A8B" w:rsidP="00B20A8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C37548" w:rsidRDefault="00C37548">
      <w:pPr>
        <w:spacing w:after="0" w:line="480" w:lineRule="auto"/>
        <w:ind w:left="120"/>
      </w:pPr>
    </w:p>
    <w:p w:rsidR="00C37548" w:rsidRDefault="00C37548">
      <w:pPr>
        <w:spacing w:after="0"/>
        <w:ind w:left="120"/>
      </w:pPr>
    </w:p>
    <w:p w:rsidR="00C37548" w:rsidRPr="00EE00D7" w:rsidRDefault="00C83EA2">
      <w:pPr>
        <w:spacing w:after="0" w:line="480" w:lineRule="auto"/>
        <w:ind w:left="120"/>
        <w:rPr>
          <w:lang w:val="ru-RU"/>
        </w:rPr>
      </w:pPr>
      <w:r w:rsidRPr="00EE00D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20A8B" w:rsidRPr="00A2495A" w:rsidRDefault="00C83EA2" w:rsidP="00B20A8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hyperlink r:id="rId133" w:history="1">
        <w:r w:rsidR="00B20A8B" w:rsidRPr="00B20A8B">
          <w:rPr>
            <w:rStyle w:val="ab"/>
            <w:rFonts w:ascii="Times New Roman" w:hAnsi="Times New Roman" w:cs="Times New Roman"/>
            <w:sz w:val="24"/>
            <w:szCs w:val="24"/>
          </w:rPr>
          <w:t>http://school-collection.edu.ru/</w:t>
        </w:r>
      </w:hyperlink>
      <w:r w:rsidR="00B20A8B" w:rsidRPr="00B20A8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20A8B" w:rsidRPr="00B20A8B">
        <w:rPr>
          <w:rFonts w:ascii="Times New Roman" w:hAnsi="Times New Roman" w:cs="Times New Roman"/>
          <w:sz w:val="24"/>
          <w:szCs w:val="24"/>
        </w:rPr>
        <w:br/>
      </w:r>
      <w:r w:rsidR="00B20A8B" w:rsidRPr="00B20A8B">
        <w:rPr>
          <w:rFonts w:ascii="Times New Roman" w:hAnsi="Times New Roman" w:cs="Times New Roman"/>
          <w:color w:val="000000"/>
          <w:sz w:val="24"/>
          <w:szCs w:val="24"/>
        </w:rPr>
        <w:t xml:space="preserve"> РЭШ </w:t>
      </w:r>
      <w:hyperlink r:id="rId134" w:history="1">
        <w:r w:rsidR="00B20A8B" w:rsidRPr="00B20A8B">
          <w:rPr>
            <w:rStyle w:val="ab"/>
            <w:rFonts w:ascii="Times New Roman" w:hAnsi="Times New Roman" w:cs="Times New Roman"/>
            <w:sz w:val="24"/>
            <w:szCs w:val="24"/>
          </w:rPr>
          <w:t>https://resh.edu.ru/</w:t>
        </w:r>
      </w:hyperlink>
      <w:r w:rsidR="00B20A8B" w:rsidRPr="00B20A8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20A8B" w:rsidRPr="00B20A8B">
        <w:rPr>
          <w:rFonts w:ascii="Times New Roman" w:hAnsi="Times New Roman" w:cs="Times New Roman"/>
          <w:sz w:val="24"/>
          <w:szCs w:val="24"/>
        </w:rPr>
        <w:br/>
      </w:r>
      <w:r w:rsidR="00B20A8B" w:rsidRPr="00B20A8B">
        <w:rPr>
          <w:rFonts w:ascii="Times New Roman" w:hAnsi="Times New Roman" w:cs="Times New Roman"/>
          <w:color w:val="000000"/>
          <w:sz w:val="24"/>
          <w:szCs w:val="24"/>
        </w:rPr>
        <w:t xml:space="preserve"> Портал "Начальная школа"  </w:t>
      </w:r>
      <w:r w:rsidR="00B20A8B" w:rsidRPr="00B20A8B">
        <w:rPr>
          <w:rFonts w:ascii="Times New Roman" w:hAnsi="Times New Roman" w:cs="Times New Roman"/>
          <w:sz w:val="24"/>
          <w:szCs w:val="24"/>
        </w:rPr>
        <w:br/>
      </w:r>
      <w:r w:rsidR="00B20A8B" w:rsidRPr="00B20A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35" w:history="1">
        <w:r w:rsidR="00B20A8B" w:rsidRPr="00B20A8B">
          <w:rPr>
            <w:rStyle w:val="ab"/>
            <w:rFonts w:ascii="Times New Roman" w:hAnsi="Times New Roman" w:cs="Times New Roman"/>
            <w:sz w:val="24"/>
            <w:szCs w:val="24"/>
          </w:rPr>
          <w:t>http://nachalka.edu.ru/</w:t>
        </w:r>
      </w:hyperlink>
      <w:r w:rsidR="00B20A8B" w:rsidRPr="00B20A8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20A8B" w:rsidRPr="00B20A8B">
        <w:rPr>
          <w:rFonts w:ascii="Times New Roman" w:hAnsi="Times New Roman" w:cs="Times New Roman"/>
          <w:sz w:val="24"/>
          <w:szCs w:val="24"/>
        </w:rPr>
        <w:br/>
      </w:r>
      <w:r w:rsidR="00B20A8B" w:rsidRPr="00B20A8B">
        <w:rPr>
          <w:rFonts w:ascii="Times New Roman" w:hAnsi="Times New Roman" w:cs="Times New Roman"/>
          <w:color w:val="000000"/>
          <w:sz w:val="24"/>
          <w:szCs w:val="24"/>
        </w:rPr>
        <w:t xml:space="preserve"> Портал "Введение ФГОС НОО" </w:t>
      </w:r>
      <w:r w:rsidR="00B20A8B" w:rsidRPr="00B20A8B">
        <w:rPr>
          <w:rFonts w:ascii="Times New Roman" w:hAnsi="Times New Roman" w:cs="Times New Roman"/>
          <w:sz w:val="24"/>
          <w:szCs w:val="24"/>
        </w:rPr>
        <w:br/>
      </w:r>
      <w:r w:rsidR="00B20A8B" w:rsidRPr="00B20A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36" w:history="1">
        <w:r w:rsidR="00B20A8B" w:rsidRPr="00B20A8B">
          <w:rPr>
            <w:rStyle w:val="ab"/>
            <w:rFonts w:ascii="Times New Roman" w:hAnsi="Times New Roman" w:cs="Times New Roman"/>
            <w:sz w:val="24"/>
            <w:szCs w:val="24"/>
          </w:rPr>
          <w:t>http://nachalka.seminfo.ru/</w:t>
        </w:r>
      </w:hyperlink>
      <w:r w:rsidR="00B20A8B" w:rsidRPr="00B20A8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20A8B" w:rsidRPr="00B20A8B">
        <w:rPr>
          <w:rFonts w:ascii="Times New Roman" w:hAnsi="Times New Roman" w:cs="Times New Roman"/>
          <w:sz w:val="24"/>
          <w:szCs w:val="24"/>
        </w:rPr>
        <w:br/>
      </w:r>
      <w:r w:rsidR="00B20A8B" w:rsidRPr="00B20A8B">
        <w:rPr>
          <w:rFonts w:ascii="Times New Roman" w:hAnsi="Times New Roman" w:cs="Times New Roman"/>
          <w:color w:val="000000"/>
          <w:sz w:val="24"/>
          <w:szCs w:val="24"/>
        </w:rPr>
        <w:t xml:space="preserve"> Библиотека материалов для начальной школы </w:t>
      </w:r>
      <w:r w:rsidR="00B20A8B" w:rsidRPr="00B20A8B">
        <w:rPr>
          <w:rFonts w:ascii="Times New Roman" w:hAnsi="Times New Roman" w:cs="Times New Roman"/>
          <w:sz w:val="24"/>
          <w:szCs w:val="24"/>
        </w:rPr>
        <w:br/>
      </w:r>
      <w:r w:rsidR="00B20A8B" w:rsidRPr="00B20A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37" w:history="1">
        <w:r w:rsidR="00B20A8B" w:rsidRPr="00B20A8B">
          <w:rPr>
            <w:rStyle w:val="ab"/>
            <w:rFonts w:ascii="Times New Roman" w:hAnsi="Times New Roman" w:cs="Times New Roman"/>
            <w:sz w:val="24"/>
            <w:szCs w:val="24"/>
          </w:rPr>
          <w:t>http://www.nachalka.com/biblioteka</w:t>
        </w:r>
      </w:hyperlink>
      <w:r w:rsidR="00B20A8B" w:rsidRPr="00B20A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0A8B" w:rsidRPr="00B20A8B">
        <w:rPr>
          <w:rFonts w:ascii="Times New Roman" w:hAnsi="Times New Roman" w:cs="Times New Roman"/>
          <w:sz w:val="24"/>
          <w:szCs w:val="24"/>
        </w:rPr>
        <w:br/>
      </w:r>
      <w:r w:rsidR="00B20A8B" w:rsidRPr="00B20A8B">
        <w:rPr>
          <w:rFonts w:ascii="Times New Roman" w:hAnsi="Times New Roman" w:cs="Times New Roman"/>
          <w:color w:val="000000"/>
          <w:sz w:val="24"/>
          <w:szCs w:val="24"/>
        </w:rPr>
        <w:t xml:space="preserve">Инфоурок </w:t>
      </w:r>
      <w:hyperlink r:id="rId138" w:history="1">
        <w:r w:rsidR="00B20A8B" w:rsidRPr="00B20A8B">
          <w:rPr>
            <w:rStyle w:val="ab"/>
            <w:rFonts w:ascii="Times New Roman" w:hAnsi="Times New Roman" w:cs="Times New Roman"/>
            <w:sz w:val="24"/>
            <w:szCs w:val="24"/>
          </w:rPr>
          <w:t>https://infourok.ru/</w:t>
        </w:r>
      </w:hyperlink>
      <w:r w:rsidR="00B20A8B" w:rsidRPr="00B20A8B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B20A8B" w:rsidRPr="00B20A8B">
        <w:rPr>
          <w:rFonts w:ascii="Times New Roman" w:hAnsi="Times New Roman" w:cs="Times New Roman"/>
          <w:sz w:val="24"/>
          <w:szCs w:val="24"/>
        </w:rPr>
        <w:br/>
      </w:r>
      <w:r w:rsidR="00B20A8B" w:rsidRPr="00B20A8B">
        <w:rPr>
          <w:rFonts w:ascii="Times New Roman" w:hAnsi="Times New Roman" w:cs="Times New Roman"/>
          <w:color w:val="333333"/>
          <w:sz w:val="24"/>
          <w:szCs w:val="24"/>
        </w:rPr>
        <w:t>‌</w:t>
      </w:r>
      <w:r w:rsidR="00B20A8B" w:rsidRPr="00B20A8B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C37548" w:rsidRDefault="00C37548">
      <w:pPr>
        <w:spacing w:after="0" w:line="480" w:lineRule="auto"/>
        <w:ind w:left="120"/>
      </w:pPr>
    </w:p>
    <w:p w:rsidR="00C37548" w:rsidRDefault="00C37548">
      <w:pPr>
        <w:sectPr w:rsidR="00C37548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C83EA2" w:rsidRDefault="00C83EA2" w:rsidP="00B20A8B">
      <w:pPr>
        <w:spacing w:after="0"/>
        <w:ind w:left="120"/>
      </w:pPr>
    </w:p>
    <w:sectPr w:rsidR="00C83EA2" w:rsidSect="00BB526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1028"/>
    <w:multiLevelType w:val="multilevel"/>
    <w:tmpl w:val="04963D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B90BA4"/>
    <w:multiLevelType w:val="multilevel"/>
    <w:tmpl w:val="8EBE71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CB20EF"/>
    <w:multiLevelType w:val="multilevel"/>
    <w:tmpl w:val="5DF4F4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420491"/>
    <w:multiLevelType w:val="multilevel"/>
    <w:tmpl w:val="D458E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4552A1"/>
    <w:multiLevelType w:val="multilevel"/>
    <w:tmpl w:val="636E04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673FDB"/>
    <w:multiLevelType w:val="multilevel"/>
    <w:tmpl w:val="EA44B0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074FB9"/>
    <w:multiLevelType w:val="multilevel"/>
    <w:tmpl w:val="614073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621D76"/>
    <w:multiLevelType w:val="multilevel"/>
    <w:tmpl w:val="CFB4BC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6E3174"/>
    <w:multiLevelType w:val="multilevel"/>
    <w:tmpl w:val="C18CA4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BB5825"/>
    <w:multiLevelType w:val="multilevel"/>
    <w:tmpl w:val="917A5B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847A18"/>
    <w:multiLevelType w:val="multilevel"/>
    <w:tmpl w:val="59DE0D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EE74C9"/>
    <w:multiLevelType w:val="multilevel"/>
    <w:tmpl w:val="3F0C1E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AF6043"/>
    <w:multiLevelType w:val="multilevel"/>
    <w:tmpl w:val="4C0AAC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8E463C"/>
    <w:multiLevelType w:val="multilevel"/>
    <w:tmpl w:val="6B308F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4CB32AD"/>
    <w:multiLevelType w:val="multilevel"/>
    <w:tmpl w:val="A79A51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1A727A"/>
    <w:multiLevelType w:val="multilevel"/>
    <w:tmpl w:val="FE6ACF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926526C"/>
    <w:multiLevelType w:val="multilevel"/>
    <w:tmpl w:val="777E80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A5F4A27"/>
    <w:multiLevelType w:val="multilevel"/>
    <w:tmpl w:val="F2E0FA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DD217A6"/>
    <w:multiLevelType w:val="multilevel"/>
    <w:tmpl w:val="E004A5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EBA476A"/>
    <w:multiLevelType w:val="multilevel"/>
    <w:tmpl w:val="F29CCC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08762DE"/>
    <w:multiLevelType w:val="multilevel"/>
    <w:tmpl w:val="37787B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2FB766E"/>
    <w:multiLevelType w:val="multilevel"/>
    <w:tmpl w:val="54CC8A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48059FC"/>
    <w:multiLevelType w:val="multilevel"/>
    <w:tmpl w:val="B6DC8F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7771F77"/>
    <w:multiLevelType w:val="multilevel"/>
    <w:tmpl w:val="B3EE54F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12F5A9F"/>
    <w:multiLevelType w:val="multilevel"/>
    <w:tmpl w:val="8C3C4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2102353"/>
    <w:multiLevelType w:val="multilevel"/>
    <w:tmpl w:val="AD8C49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6C23284"/>
    <w:multiLevelType w:val="multilevel"/>
    <w:tmpl w:val="401AA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7EC7A6A"/>
    <w:multiLevelType w:val="multilevel"/>
    <w:tmpl w:val="00646C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99A669E"/>
    <w:multiLevelType w:val="multilevel"/>
    <w:tmpl w:val="F02438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9CE1C97"/>
    <w:multiLevelType w:val="multilevel"/>
    <w:tmpl w:val="FA4E1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1416421"/>
    <w:multiLevelType w:val="multilevel"/>
    <w:tmpl w:val="3F26FB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2AC5DB3"/>
    <w:multiLevelType w:val="multilevel"/>
    <w:tmpl w:val="BCC463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3AA70D3"/>
    <w:multiLevelType w:val="multilevel"/>
    <w:tmpl w:val="4F34D0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9345CD1"/>
    <w:multiLevelType w:val="multilevel"/>
    <w:tmpl w:val="054C93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94901B4"/>
    <w:multiLevelType w:val="multilevel"/>
    <w:tmpl w:val="08CCD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1485C3F"/>
    <w:multiLevelType w:val="multilevel"/>
    <w:tmpl w:val="3D847F7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40A19D5"/>
    <w:multiLevelType w:val="multilevel"/>
    <w:tmpl w:val="787A5C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43F23C9"/>
    <w:multiLevelType w:val="multilevel"/>
    <w:tmpl w:val="3C7018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7CE0C8E"/>
    <w:multiLevelType w:val="multilevel"/>
    <w:tmpl w:val="A26453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8665917"/>
    <w:multiLevelType w:val="multilevel"/>
    <w:tmpl w:val="19DA3A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ED05ECE"/>
    <w:multiLevelType w:val="multilevel"/>
    <w:tmpl w:val="988E13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6666C97"/>
    <w:multiLevelType w:val="multilevel"/>
    <w:tmpl w:val="52781F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6E16AA3"/>
    <w:multiLevelType w:val="multilevel"/>
    <w:tmpl w:val="8CFC2D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42"/>
  </w:num>
  <w:num w:numId="3">
    <w:abstractNumId w:val="11"/>
  </w:num>
  <w:num w:numId="4">
    <w:abstractNumId w:val="39"/>
  </w:num>
  <w:num w:numId="5">
    <w:abstractNumId w:val="40"/>
  </w:num>
  <w:num w:numId="6">
    <w:abstractNumId w:val="14"/>
  </w:num>
  <w:num w:numId="7">
    <w:abstractNumId w:val="6"/>
  </w:num>
  <w:num w:numId="8">
    <w:abstractNumId w:val="13"/>
  </w:num>
  <w:num w:numId="9">
    <w:abstractNumId w:val="1"/>
  </w:num>
  <w:num w:numId="10">
    <w:abstractNumId w:val="35"/>
  </w:num>
  <w:num w:numId="11">
    <w:abstractNumId w:val="24"/>
  </w:num>
  <w:num w:numId="12">
    <w:abstractNumId w:val="23"/>
  </w:num>
  <w:num w:numId="13">
    <w:abstractNumId w:val="26"/>
  </w:num>
  <w:num w:numId="14">
    <w:abstractNumId w:val="29"/>
  </w:num>
  <w:num w:numId="15">
    <w:abstractNumId w:val="38"/>
  </w:num>
  <w:num w:numId="16">
    <w:abstractNumId w:val="3"/>
  </w:num>
  <w:num w:numId="17">
    <w:abstractNumId w:val="4"/>
  </w:num>
  <w:num w:numId="18">
    <w:abstractNumId w:val="31"/>
  </w:num>
  <w:num w:numId="19">
    <w:abstractNumId w:val="10"/>
  </w:num>
  <w:num w:numId="20">
    <w:abstractNumId w:val="12"/>
  </w:num>
  <w:num w:numId="21">
    <w:abstractNumId w:val="28"/>
  </w:num>
  <w:num w:numId="22">
    <w:abstractNumId w:val="16"/>
  </w:num>
  <w:num w:numId="23">
    <w:abstractNumId w:val="30"/>
  </w:num>
  <w:num w:numId="24">
    <w:abstractNumId w:val="37"/>
  </w:num>
  <w:num w:numId="25">
    <w:abstractNumId w:val="34"/>
  </w:num>
  <w:num w:numId="26">
    <w:abstractNumId w:val="9"/>
  </w:num>
  <w:num w:numId="27">
    <w:abstractNumId w:val="22"/>
  </w:num>
  <w:num w:numId="28">
    <w:abstractNumId w:val="7"/>
  </w:num>
  <w:num w:numId="29">
    <w:abstractNumId w:val="15"/>
  </w:num>
  <w:num w:numId="30">
    <w:abstractNumId w:val="5"/>
  </w:num>
  <w:num w:numId="31">
    <w:abstractNumId w:val="17"/>
  </w:num>
  <w:num w:numId="32">
    <w:abstractNumId w:val="21"/>
  </w:num>
  <w:num w:numId="33">
    <w:abstractNumId w:val="0"/>
  </w:num>
  <w:num w:numId="34">
    <w:abstractNumId w:val="18"/>
  </w:num>
  <w:num w:numId="35">
    <w:abstractNumId w:val="27"/>
  </w:num>
  <w:num w:numId="36">
    <w:abstractNumId w:val="19"/>
  </w:num>
  <w:num w:numId="37">
    <w:abstractNumId w:val="20"/>
  </w:num>
  <w:num w:numId="38">
    <w:abstractNumId w:val="36"/>
  </w:num>
  <w:num w:numId="39">
    <w:abstractNumId w:val="33"/>
  </w:num>
  <w:num w:numId="40">
    <w:abstractNumId w:val="32"/>
  </w:num>
  <w:num w:numId="41">
    <w:abstractNumId w:val="2"/>
  </w:num>
  <w:num w:numId="42">
    <w:abstractNumId w:val="8"/>
  </w:num>
  <w:num w:numId="43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/>
  <w:rsids>
    <w:rsidRoot w:val="00C37548"/>
    <w:rsid w:val="00166445"/>
    <w:rsid w:val="001804D5"/>
    <w:rsid w:val="00225E64"/>
    <w:rsid w:val="00503975"/>
    <w:rsid w:val="005569C5"/>
    <w:rsid w:val="005873CE"/>
    <w:rsid w:val="005E76F3"/>
    <w:rsid w:val="006276F2"/>
    <w:rsid w:val="006B2C26"/>
    <w:rsid w:val="00773331"/>
    <w:rsid w:val="008F583B"/>
    <w:rsid w:val="00990295"/>
    <w:rsid w:val="00A04647"/>
    <w:rsid w:val="00A5680C"/>
    <w:rsid w:val="00B20A8B"/>
    <w:rsid w:val="00B32A85"/>
    <w:rsid w:val="00BE6CDF"/>
    <w:rsid w:val="00C37548"/>
    <w:rsid w:val="00C83EA2"/>
    <w:rsid w:val="00DA4FB3"/>
    <w:rsid w:val="00EB06A7"/>
    <w:rsid w:val="00EE00D7"/>
    <w:rsid w:val="00F45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3754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375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itelya.com/nachalnaya-shkola/150454-prezentaciya-my-predstavitel-narodov-povolzhya.html" TargetMode="External"/><Relationship Id="rId117" Type="http://schemas.openxmlformats.org/officeDocument/2006/relationships/hyperlink" Target="https://infourok.ru/konspekt-uroka-i-prezentaciya-na-temu-mi-zriteli-i-passazhiri-klass-2235329.html" TargetMode="External"/><Relationship Id="rId21" Type="http://schemas.openxmlformats.org/officeDocument/2006/relationships/hyperlink" Target="https://infourok.ru/prezentaciya-po-okruzhayuschemu-miru-zakalivanie-osnova-zdorovogo-suschestvovaniya-kl-3287087.html" TargetMode="External"/><Relationship Id="rId42" Type="http://schemas.openxmlformats.org/officeDocument/2006/relationships/hyperlink" Target="https://resh.edu.ru/subject/lesson/4278/conspect/223552/" TargetMode="External"/><Relationship Id="rId47" Type="http://schemas.openxmlformats.org/officeDocument/2006/relationships/hyperlink" Target="https://shareslide.ru/okruzhayushchiy-mir/prezentatsiya-po-okruzhayushchemu-miru-zemlya-planeta-2" TargetMode="External"/><Relationship Id="rId63" Type="http://schemas.openxmlformats.org/officeDocument/2006/relationships/hyperlink" Target="http://www.myshared.ru/slide/846559/" TargetMode="External"/><Relationship Id="rId68" Type="http://schemas.openxmlformats.org/officeDocument/2006/relationships/hyperlink" Target="https://infourok.ru/konspekt-uroka-po-zhivomu-miru-na-temu-ribi-vneshniy-vid-sreda-obitaniya-klass-1709107.html" TargetMode="External"/><Relationship Id="rId84" Type="http://schemas.openxmlformats.org/officeDocument/2006/relationships/hyperlink" Target="https://resh.edu.ru/subject/lesson/5964/conspect/296044/" TargetMode="External"/><Relationship Id="rId89" Type="http://schemas.openxmlformats.org/officeDocument/2006/relationships/hyperlink" Target="https://yandex.ru/search/?text=2+%D0%BA%D0%BB%D0%B0%D1%81%D1%81+%D0%9E%D0%BA%D1%80%D1%83%D0%B6%D0%B0%D1%8E%D1%89%D0%B8%D0%B9+%D0%BC%D0%B8%D1%80+%09+%D0%97%D0%B4%D0%BE%D1%80%D0%BE%D0%B2%D1%8B%D0%B9+%D0%BE%D0%B1%D1%80%D0%B0%D0%B7+%D0%B6%D0%B8%D0%B7%D0%BD%D0%B8.+%D0%A0%D0%B5%D0%B6%D0%B8%D0%BC+%D0%B4%D0%BD%D1%8F%3A+%D1%87%D0%B5%D1%80%D0%B5%D0%B4%D0%BE%D0%B2%D0%B0%D0%BD%D0%B8%D0%B5+%D1%81%D0%BD%D0%B0%2C+%D1%83%D1%87%D0%B5%D0%B1%D0%BD%D1%8B%D1%85+%D0%B7%D0%B0%D0%BD%D1%8F%D1%82%D0%B8%D0%B9%2C+%D0%B4%D0%B2%D0%B8%D0%B3%D0%B0%D1%82%D0%B5%D0%BB%D1%8C%D0%BD%D0%BE%D0%B9+%D0%B0%D0%BA%D1%82%D0%B8%D0%B2%D0%BD%D0%BE%D1%81%D1%82%D0%B8&amp;lr=101189" TargetMode="External"/><Relationship Id="rId112" Type="http://schemas.openxmlformats.org/officeDocument/2006/relationships/hyperlink" Target="https://infourok.ru/konspekt-uroka-semeynie-zaboti-i-tradicii-klass-3099671.html" TargetMode="External"/><Relationship Id="rId133" Type="http://schemas.openxmlformats.org/officeDocument/2006/relationships/hyperlink" Target="http://school-collection.edu.ru/" TargetMode="External"/><Relationship Id="rId138" Type="http://schemas.openxmlformats.org/officeDocument/2006/relationships/hyperlink" Target="https://infourok.ru/" TargetMode="External"/><Relationship Id="rId16" Type="http://schemas.openxmlformats.org/officeDocument/2006/relationships/hyperlink" Target="https://infourok.ru/konspekt-i-prezentaciya-po-okruzhayushemu-miru-krasnaya-kniga-2-kl-4583881.html" TargetMode="External"/><Relationship Id="rId107" Type="http://schemas.openxmlformats.org/officeDocument/2006/relationships/hyperlink" Target="https://resh.edu.ru/subject/lesson/3499/conspect/157197/" TargetMode="External"/><Relationship Id="rId11" Type="http://schemas.openxmlformats.org/officeDocument/2006/relationships/hyperlink" Target="https://infourok.ru/konspekt-uroka-po-okruzhayushemu-miru-na-temu-tvoyo-pervoe-znakomstvo-so-zvyozdami-i-solnechnaya-sistema-2-klass-5017407.html" TargetMode="External"/><Relationship Id="rId32" Type="http://schemas.openxmlformats.org/officeDocument/2006/relationships/hyperlink" Target="https://rutube.ru/video/05b0601fb9fe9bc1be392253e1ced29d/" TargetMode="External"/><Relationship Id="rId37" Type="http://schemas.openxmlformats.org/officeDocument/2006/relationships/hyperlink" Target="https://infourok.ru/prezentaciya-kavkazskiy-gosudarstvenniy-zapovednik-klass-1517072.html" TargetMode="External"/><Relationship Id="rId53" Type="http://schemas.openxmlformats.org/officeDocument/2006/relationships/hyperlink" Target="https://easyen.ru/load/okruzhajushhij_mir/2_klass/prezentacija_k_uroku_14_kakie_byvajut_rastenija/237-1-0-64427" TargetMode="External"/><Relationship Id="rId58" Type="http://schemas.openxmlformats.org/officeDocument/2006/relationships/hyperlink" Target="https://infourok.ru/prezentaciya-po-okruzhayuschemu-miru-travi-klass-3045577.html" TargetMode="External"/><Relationship Id="rId74" Type="http://schemas.openxmlformats.org/officeDocument/2006/relationships/hyperlink" Target="https://infourok.ru/konspekt_uroka_po_okruzhayuschemu_miru_na_temu_presmykayuschiesya-464916.htm" TargetMode="External"/><Relationship Id="rId79" Type="http://schemas.openxmlformats.org/officeDocument/2006/relationships/hyperlink" Target="https://foxford.ru/wiki/okruzhayuschiy-mir/razmnozhenie-i-razvitie-zhivotnyh" TargetMode="External"/><Relationship Id="rId102" Type="http://schemas.openxmlformats.org/officeDocument/2006/relationships/hyperlink" Target="https://infourok.ru/konspekt-uroka-domashnie-opasnosti-klass-3478216.html" TargetMode="External"/><Relationship Id="rId123" Type="http://schemas.openxmlformats.org/officeDocument/2006/relationships/hyperlink" Target="https://shareslide.ru/detskie-prezentatsii/prezentatsiya-po-okruzhayushchemu-miru-tema-kremlyovskie" TargetMode="External"/><Relationship Id="rId128" Type="http://schemas.openxmlformats.org/officeDocument/2006/relationships/hyperlink" Target="https://infourok.ru/prezentaciya-po-okruzhayushemu-miru-na-temu-moskva-stolica-rossii-stranicy-istorii-dostoprimechatelnosti-dlya-2-klassa-6232929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compedu.ru/publication/urok-po-okruzhaiushchemu-miru-dlia-2-klassa-rezhim-dnia.html" TargetMode="External"/><Relationship Id="rId95" Type="http://schemas.openxmlformats.org/officeDocument/2006/relationships/hyperlink" Target="https://infourok.ru/pravila-bezopasnogo-povedeniya-passazhira-nazemnogo-transporta-6541212.html" TargetMode="External"/><Relationship Id="rId22" Type="http://schemas.openxmlformats.org/officeDocument/2006/relationships/hyperlink" Target="https://infourok.ru/urok-okruzhayuschego-mira-na-temu-rossiya-nasha-rodina-klass-1136116.html" TargetMode="External"/><Relationship Id="rId27" Type="http://schemas.openxmlformats.org/officeDocument/2006/relationships/hyperlink" Target="https://www.prodlenka.org/scenarii-prazdnikov/drugie-prazdniki/12774-professii-nashego-kraja" TargetMode="External"/><Relationship Id="rId43" Type="http://schemas.openxmlformats.org/officeDocument/2006/relationships/hyperlink" Target="https://infourok.ru/prezentaciya-godovoj-hod-izmenenij-v-zhizni-rastenij-6445875.html" TargetMode="External"/><Relationship Id="rId48" Type="http://schemas.openxmlformats.org/officeDocument/2006/relationships/hyperlink" Target="https://infourok.ru/zhizn-osobennost-nashey-planeti-okruzhayuschiy-mir-klass-1337627.html" TargetMode="External"/><Relationship Id="rId64" Type="http://schemas.openxmlformats.org/officeDocument/2006/relationships/hyperlink" Target="https://resh.edu.ru/subject/lesson/5560/conspect/289964/" TargetMode="External"/><Relationship Id="rId69" Type="http://schemas.openxmlformats.org/officeDocument/2006/relationships/hyperlink" Target="https://uchitelya.com/okruzhayuschiy-mir/147123-prezentaciya-kto-takie-ryby-2-klass.html" TargetMode="External"/><Relationship Id="rId113" Type="http://schemas.openxmlformats.org/officeDocument/2006/relationships/hyperlink" Target="https://infourok.ru/konspekt-uroka-po-okruzhayuschemu-miru-uvazhitelnoe-otnoshenie-k-starshim-1798554.html" TargetMode="External"/><Relationship Id="rId118" Type="http://schemas.openxmlformats.org/officeDocument/2006/relationships/hyperlink" Target="https://resh.edu.ru/subject/lesson/3773/start/157392/" TargetMode="External"/><Relationship Id="rId134" Type="http://schemas.openxmlformats.org/officeDocument/2006/relationships/hyperlink" Target="https://resh.edu.ru/" TargetMode="External"/><Relationship Id="rId139" Type="http://schemas.openxmlformats.org/officeDocument/2006/relationships/fontTable" Target="fontTable.xml"/><Relationship Id="rId8" Type="http://schemas.openxmlformats.org/officeDocument/2006/relationships/hyperlink" Target="https://resh.edu.ru/subject/lesson/5963/main/157365/" TargetMode="External"/><Relationship Id="rId51" Type="http://schemas.openxmlformats.org/officeDocument/2006/relationships/hyperlink" Target="https://infourok.ru/okruzhayuschiy-mir-y-klass-urok-tema-globus-model-zemli-prakticheskaya-rabota-429999.html" TargetMode="External"/><Relationship Id="rId72" Type="http://schemas.openxmlformats.org/officeDocument/2006/relationships/hyperlink" Target="https://infourok.ru/urok-okruzhayuschego-mira-vo-klasse-po-programme-pnsh-tema-zemnovodnie-osobennosti-vneshnego-vida-pitaniya-usloviya-zhizni-3812358.html" TargetMode="External"/><Relationship Id="rId80" Type="http://schemas.openxmlformats.org/officeDocument/2006/relationships/hyperlink" Target="https://shareslide.ru/detskie-prezentatsii/prezentatsiya-po-okruzhayushchemu-miru-na-temu-7954" TargetMode="External"/><Relationship Id="rId85" Type="http://schemas.openxmlformats.org/officeDocument/2006/relationships/hyperlink" Target="https://urok.1sept.ru/articles/644120" TargetMode="External"/><Relationship Id="rId93" Type="http://schemas.openxmlformats.org/officeDocument/2006/relationships/hyperlink" Target="https://easyen.ru/load/okruzhajushhij_mir/2_klass/prezentacija_k_uroku_36_po_teme_esli_khochesh_byt_zdorov/237-1-0-65635" TargetMode="External"/><Relationship Id="rId98" Type="http://schemas.openxmlformats.org/officeDocument/2006/relationships/hyperlink" Target="https://infourok.ru/prezentaciya-po-teme-pravila-povedeniya-v-obshestvennom-transporte-1-2-klass-6320609.html" TargetMode="External"/><Relationship Id="rId121" Type="http://schemas.openxmlformats.org/officeDocument/2006/relationships/hyperlink" Target="https://easyen.ru/load/okruzhajushhij_mir/2_klass/prezentacija_k_uroku_52_po_temeorientirovanie_na_mestnosti/237-1-0-66454" TargetMode="External"/><Relationship Id="rId3" Type="http://schemas.openxmlformats.org/officeDocument/2006/relationships/styles" Target="styles.xml"/><Relationship Id="rId12" Type="http://schemas.openxmlformats.org/officeDocument/2006/relationships/hyperlink" Target="https://infourok.ru/urok-po-okruzhayuschemu-miru-raznoobrazie-rasteniy-3484802.html" TargetMode="External"/><Relationship Id="rId17" Type="http://schemas.openxmlformats.org/officeDocument/2006/relationships/hyperlink" Target="https://resh.edu.ru/subject/lesson/5536/conspect/156856/" TargetMode="External"/><Relationship Id="rId25" Type="http://schemas.openxmlformats.org/officeDocument/2006/relationships/hyperlink" Target="https://infourok.ru/prezentaciya-ot-volgi-do-kamitradicii-narodov-povolzhya-2480428.html" TargetMode="External"/><Relationship Id="rId33" Type="http://schemas.openxmlformats.org/officeDocument/2006/relationships/hyperlink" Target="https://urok.1sept.ru/articles/562490" TargetMode="External"/><Relationship Id="rId38" Type="http://schemas.openxmlformats.org/officeDocument/2006/relationships/hyperlink" Target="https://uchitelya.com/okruzhayuschiy-mir/26363-prezentaciya-baykalskiy-zapovednik-2-klass.html" TargetMode="External"/><Relationship Id="rId46" Type="http://schemas.openxmlformats.org/officeDocument/2006/relationships/hyperlink" Target="https://easyen.ru/load/okruzhajushhij_mir/2_klass/zemlja_kak_planeta/237-1-0-22056" TargetMode="External"/><Relationship Id="rId59" Type="http://schemas.openxmlformats.org/officeDocument/2006/relationships/hyperlink" Target="https://infourok.ru/konspekt-uroka-i-prezentaciya-po-okruzhayuschemu-miru-na-temu-dikorastuschie-i-kulturnie-rasteniya-klass-1515718.html" TargetMode="External"/><Relationship Id="rId67" Type="http://schemas.openxmlformats.org/officeDocument/2006/relationships/hyperlink" Target="https://easyen.ru/load/okruzhajushhij_mir/2_klass/klass_zhivotnykh_nasekomye/237-1-0-3823" TargetMode="External"/><Relationship Id="rId103" Type="http://schemas.openxmlformats.org/officeDocument/2006/relationships/hyperlink" Target="https://ok.ru/video/1820321057481" TargetMode="External"/><Relationship Id="rId108" Type="http://schemas.openxmlformats.org/officeDocument/2006/relationships/hyperlink" Target="https://videouroki.net/video/03-pravila-povedeniya-na-igrovoj-ploshchadke.html?login=ok" TargetMode="External"/><Relationship Id="rId116" Type="http://schemas.openxmlformats.org/officeDocument/2006/relationships/hyperlink" Target="https://infourok.ru/prezentaciya-urok-dobroti-klass-1683919.html" TargetMode="External"/><Relationship Id="rId124" Type="http://schemas.openxmlformats.org/officeDocument/2006/relationships/hyperlink" Target="https://pedsovet.su/load/241-1-0-26146" TargetMode="External"/><Relationship Id="rId129" Type="http://schemas.openxmlformats.org/officeDocument/2006/relationships/hyperlink" Target="https://www.youtube.com/watch?v=1WM_aKMY6cw" TargetMode="External"/><Relationship Id="rId137" Type="http://schemas.openxmlformats.org/officeDocument/2006/relationships/hyperlink" Target="http://www.nachalka.com/biblioteka" TargetMode="External"/><Relationship Id="rId20" Type="http://schemas.openxmlformats.org/officeDocument/2006/relationships/hyperlink" Target="https://easyen.ru/load/okruzhajushhij_mir/2_klass/prezentacija_k_uroku_36_po_teme_esli_khochesh_byt_zdorov/237-1-0-65635" TargetMode="External"/><Relationship Id="rId41" Type="http://schemas.openxmlformats.org/officeDocument/2006/relationships/hyperlink" Target="https://infourok.ru/prezentaciya-po-okruzhayushemu-miru-na-temu-svyaz-zhivoj-i-nezhivoj-prirody-4139008.html" TargetMode="External"/><Relationship Id="rId54" Type="http://schemas.openxmlformats.org/officeDocument/2006/relationships/hyperlink" Target="https://multiurok.ru/files/tema-uroka-rasteniia-derevo-kust-trava.html" TargetMode="External"/><Relationship Id="rId62" Type="http://schemas.openxmlformats.org/officeDocument/2006/relationships/hyperlink" Target="https://www.youtube.com/watch?v=Zkr3tkbzxPo%D0%9F%D1%80%D0%B5%D0%B7%D0%B5%D0%BD%D1%82%D0%B0%D1%86%D0%B8%D1%8F" TargetMode="External"/><Relationship Id="rId70" Type="http://schemas.openxmlformats.org/officeDocument/2006/relationships/hyperlink" Target="https://infourok.ru/konspekt-uroka-pticy-2-klass-5127990.html" TargetMode="External"/><Relationship Id="rId75" Type="http://schemas.openxmlformats.org/officeDocument/2006/relationships/hyperlink" Target="https://urok.1sept.ru/articles/612969" TargetMode="External"/><Relationship Id="rId83" Type="http://schemas.openxmlformats.org/officeDocument/2006/relationships/hyperlink" Target="https://kopilkaurokov.ru/nachalniyeKlassi/presentacii/priezientatsiia-proiekta-zhivotnyie-iz-krasnoi-knighi-rossii" TargetMode="External"/><Relationship Id="rId88" Type="http://schemas.openxmlformats.org/officeDocument/2006/relationships/hyperlink" Target="http://www.myshared.ru/slide/1246614/" TargetMode="External"/><Relationship Id="rId91" Type="http://schemas.openxmlformats.org/officeDocument/2006/relationships/hyperlink" Target="https://urok.1sept.ru/articles/579103" TargetMode="External"/><Relationship Id="rId96" Type="http://schemas.openxmlformats.org/officeDocument/2006/relationships/hyperlink" Target="https://znanio.ru/media/prezentatsiya_po_pdd_my_passazhiry_2klass-232115" TargetMode="External"/><Relationship Id="rId111" Type="http://schemas.openxmlformats.org/officeDocument/2006/relationships/hyperlink" Target="https://pptcloud.ru/2klass/informatika/internet" TargetMode="External"/><Relationship Id="rId132" Type="http://schemas.openxmlformats.org/officeDocument/2006/relationships/hyperlink" Target="https://infourok.ru/kim-po-okruzhayushemu-miru-2-klass-6627618.html" TargetMode="External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5091/start/118888/" TargetMode="External"/><Relationship Id="rId15" Type="http://schemas.openxmlformats.org/officeDocument/2006/relationships/hyperlink" Target="https://infourok.ru/prezentaciya-po-okruzhayushemu-miru-na-temu-zhivotnye-rodnogo-kraya-4040025.html" TargetMode="External"/><Relationship Id="rId23" Type="http://schemas.openxmlformats.org/officeDocument/2006/relationships/hyperlink" Target="https://easyen.ru/load/okruzhajushhij_mir/2_klass/urok_1_rodnaja_strana/237-1-0-64270" TargetMode="External"/><Relationship Id="rId28" Type="http://schemas.openxmlformats.org/officeDocument/2006/relationships/hyperlink" Target="https://infourok.ru/konspekt-uroka-po-okruzhayuschemu-miru-zachem-lyudi-trudyatsya-klass-2460208.html" TargetMode="External"/><Relationship Id="rId36" Type="http://schemas.openxmlformats.org/officeDocument/2006/relationships/hyperlink" Target="https://infourok.ru/prezentaciya-po-okruzhayushemu-miru-ostrov-vrangelya-2-klass-6240925.html" TargetMode="External"/><Relationship Id="rId49" Type="http://schemas.openxmlformats.org/officeDocument/2006/relationships/hyperlink" Target="https://uchitelya.com/okruzhayuschiy-mir/40314-prezentaciya-usloviya-zhizni-na-planete-zemlya-2-klass-pnsh.html" TargetMode="External"/><Relationship Id="rId57" Type="http://schemas.openxmlformats.org/officeDocument/2006/relationships/hyperlink" Target="https://easyen.ru/load/okruzhajushhij_mir/2_klass/interaktivnoe_posobie_ehnciklopedija_lesa_kustarniki/237-1-0-57693" TargetMode="External"/><Relationship Id="rId106" Type="http://schemas.openxmlformats.org/officeDocument/2006/relationships/hyperlink" Target="https://infourok.ru/pravila-povedeniya-na-doroge-2-klass-5585522.html" TargetMode="External"/><Relationship Id="rId114" Type="http://schemas.openxmlformats.org/officeDocument/2006/relationships/hyperlink" Target="https://infourok.ru/urok-proekt-moya-rodoslovnaya-s-prezentaciej-2-klass-4069923.html" TargetMode="External"/><Relationship Id="rId119" Type="http://schemas.openxmlformats.org/officeDocument/2006/relationships/hyperlink" Target="https://infourok.ru/prakticheskaya-rabota-po-okruzhayuschemu-miru-na-temu-orientirovanie-na-mestnosti-klass-3571431.html" TargetMode="External"/><Relationship Id="rId127" Type="http://schemas.openxmlformats.org/officeDocument/2006/relationships/hyperlink" Target="https://infourok.ru/prezentaciya-po-okruzhayushemu-miru-na-temu-dostoprimechatelnosti-moskvy-2-klass-4409854.html" TargetMode="External"/><Relationship Id="rId10" Type="http://schemas.openxmlformats.org/officeDocument/2006/relationships/hyperlink" Target="https://uchebnik.mos.ru/catalogue/material_view/atomic_objects/5629358" TargetMode="External"/><Relationship Id="rId31" Type="http://schemas.openxmlformats.org/officeDocument/2006/relationships/hyperlink" Target="https://resh.edu.ru/subject/lesson/5536/conspect/156856/" TargetMode="External"/><Relationship Id="rId44" Type="http://schemas.openxmlformats.org/officeDocument/2006/relationships/hyperlink" Target="https://infourok.ru/konspekt-uroka-po-okruzhayushemu-miru-na-temu-tvoyo-pervoe-znakomstvo-so-zvyozdami-i-solnechnaya-sistema-2-klass-5017407.html" TargetMode="External"/><Relationship Id="rId52" Type="http://schemas.openxmlformats.org/officeDocument/2006/relationships/hyperlink" Target="https://infourok.ru/urok-po-okruzhayuschemu-miru-raznoobrazie-rasteniy-3484802.html" TargetMode="External"/><Relationship Id="rId60" Type="http://schemas.openxmlformats.org/officeDocument/2006/relationships/hyperlink" Target="https://resh.edu.ru/subject/lesson/3708/conspect/223681/" TargetMode="External"/><Relationship Id="rId65" Type="http://schemas.openxmlformats.org/officeDocument/2006/relationships/hyperlink" Target="https://infourok.ru/prezentaciya-po-okruzhayushemu-miru-na-temu-zhivotnye-rodnogo-kraya-4040025.html" TargetMode="External"/><Relationship Id="rId73" Type="http://schemas.openxmlformats.org/officeDocument/2006/relationships/hyperlink" Target="https://pedsovet.su/load/241-1-0-4142" TargetMode="External"/><Relationship Id="rId78" Type="http://schemas.openxmlformats.org/officeDocument/2006/relationships/hyperlink" Target="https://infourok.ru/konspekt-uroka-okruzhayushego-mira-osobennosti-razmnozheniya-raznyh-grupp-zhivotnyh-5013228.html" TargetMode="External"/><Relationship Id="rId81" Type="http://schemas.openxmlformats.org/officeDocument/2006/relationships/hyperlink" Target="https://urok.1sept.ru/articles/694992" TargetMode="External"/><Relationship Id="rId86" Type="http://schemas.openxmlformats.org/officeDocument/2006/relationships/hyperlink" Target="http://www.myshared.ru/slide/1415148/" TargetMode="External"/><Relationship Id="rId94" Type="http://schemas.openxmlformats.org/officeDocument/2006/relationships/hyperlink" Target="https://infourok.ru/prezentaciya-po-okruzhayuschemu-miru-zakalivanie-osnova-zdorovogo-suschestvovaniya-kl-3287087.html" TargetMode="External"/><Relationship Id="rId99" Type="http://schemas.openxmlformats.org/officeDocument/2006/relationships/hyperlink" Target="https://resh.edu.ru/subject/lesson/3773/conspect/157391/" TargetMode="External"/><Relationship Id="rId101" Type="http://schemas.openxmlformats.org/officeDocument/2006/relationships/hyperlink" Target="https://resh.edu.ru/subject/lesson/3729/conspect/157228/" TargetMode="External"/><Relationship Id="rId122" Type="http://schemas.openxmlformats.org/officeDocument/2006/relationships/hyperlink" Target="https://infourok.ru/prezentaciya-po-okruzhayuschemu-miru-tema-kremlyovskie-goroda-material-sozdanniy-na-osnove-servisov-veb-2948103.html" TargetMode="External"/><Relationship Id="rId130" Type="http://schemas.openxmlformats.org/officeDocument/2006/relationships/hyperlink" Target="https://infourok.ru/konspekt-uroka-i-prezentaciya-po-okruzhayushemu-miru-na-temu-sankt-peterburg-2-klass-4915888.html" TargetMode="External"/><Relationship Id="rId135" Type="http://schemas.openxmlformats.org/officeDocument/2006/relationships/hyperlink" Target="http://nachalka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3773/main/157396/" TargetMode="External"/><Relationship Id="rId13" Type="http://schemas.openxmlformats.org/officeDocument/2006/relationships/hyperlink" Target="https://easyen.ru/load/okruzhajushhij_mir/2_klass/prezentacija_k_uroku_14_kakie_byvajut_rastenija/237-1-0-64427" TargetMode="External"/><Relationship Id="rId18" Type="http://schemas.openxmlformats.org/officeDocument/2006/relationships/hyperlink" Target="https://rutube.ru/video/05b0601fb9fe9bc1be392253e1ced29d/" TargetMode="External"/><Relationship Id="rId39" Type="http://schemas.openxmlformats.org/officeDocument/2006/relationships/hyperlink" Target="https://videouroki.net/razrabotki/proverochnaya-rabota-po-okruzhayushchemu-miru-po-razdelu-chelovek-i-priroda.html" TargetMode="External"/><Relationship Id="rId109" Type="http://schemas.openxmlformats.org/officeDocument/2006/relationships/hyperlink" Target="https://infourok.ru/prezentaciya-po-informatike-na-temu-pravila-povedeniya-v-kompyuternom-klasse-klass-909338.html" TargetMode="External"/><Relationship Id="rId34" Type="http://schemas.openxmlformats.org/officeDocument/2006/relationships/hyperlink" Target="https://infourok.ru/konspekt-uroka-po-okruzhayuschemu-miru-zapovedniki-rodnogo-kraya-1171404.html" TargetMode="External"/><Relationship Id="rId50" Type="http://schemas.openxmlformats.org/officeDocument/2006/relationships/hyperlink" Target="https://infourok.ru/okruzhayuschiy-mir-y-klass-urok-tema-globus-model-zemli-prakticheskaya-rabota-429999.html" TargetMode="External"/><Relationship Id="rId55" Type="http://schemas.openxmlformats.org/officeDocument/2006/relationships/hyperlink" Target="http://www.myshared.ru/slide/1019844/" TargetMode="External"/><Relationship Id="rId76" Type="http://schemas.openxmlformats.org/officeDocument/2006/relationships/hyperlink" Target="https://urok.1sept.ru/articles/608418" TargetMode="External"/><Relationship Id="rId97" Type="http://schemas.openxmlformats.org/officeDocument/2006/relationships/hyperlink" Target="https://multiurok.ru/files/konspekt-uroka-po-okruzhaiushchemu-miru-2-klass-18.html" TargetMode="External"/><Relationship Id="rId104" Type="http://schemas.openxmlformats.org/officeDocument/2006/relationships/hyperlink" Target="https://resh.edu.ru/subject/lesson/5963/conspect/157360/" TargetMode="External"/><Relationship Id="rId120" Type="http://schemas.openxmlformats.org/officeDocument/2006/relationships/hyperlink" Target="https://infourok.ru/konspekt-uroka-po-poznaniyu-mira-na-temu-orientirovanie-po-kompasu-prakticheskoe-zanyatie-klass-518342.html" TargetMode="External"/><Relationship Id="rId125" Type="http://schemas.openxmlformats.org/officeDocument/2006/relationships/hyperlink" Target="https://infourok.ru/prezentaciya-po-okruzhayuschemu-miru-na-temu-moskva-stolica-nashey-rodini-klass-474666.html" TargetMode="External"/><Relationship Id="rId7" Type="http://schemas.openxmlformats.org/officeDocument/2006/relationships/hyperlink" Target="https://resh.edu.ru/subject/lesson/5164/start/273959/" TargetMode="External"/><Relationship Id="rId71" Type="http://schemas.openxmlformats.org/officeDocument/2006/relationships/hyperlink" Target="https://easyen.ru/load/okruzhajushhij_mir/2_klass/klass_zhivotnykh_pticy/237-1-0-3829" TargetMode="External"/><Relationship Id="rId92" Type="http://schemas.openxmlformats.org/officeDocument/2006/relationships/hyperlink" Target="https://resh.edu.ru/subject/lesson/6010/conspect/190574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asyen.ru/load/okruzhajushhij_mir/2_klass/chemu_chelovek_nauchilsja_u_prirody/237-1-0-3848" TargetMode="External"/><Relationship Id="rId24" Type="http://schemas.openxmlformats.org/officeDocument/2006/relationships/hyperlink" Target="https://uchitelya.com/okruzhayuschiy-mir/46355-prezentaciya-zhizn-narodov-severa-2-klass.html" TargetMode="External"/><Relationship Id="rId40" Type="http://schemas.openxmlformats.org/officeDocument/2006/relationships/hyperlink" Target="https://resh.edu.ru/subject/lesson/5531/conspect/155076/" TargetMode="External"/><Relationship Id="rId45" Type="http://schemas.openxmlformats.org/officeDocument/2006/relationships/hyperlink" Target="https://easyen.ru/load/okruzhajushhij_mir/2_klass/prezentacija_k_uroku_10_po_teme_zvjozdnoe_nebo/237-1-0-64323" TargetMode="External"/><Relationship Id="rId66" Type="http://schemas.openxmlformats.org/officeDocument/2006/relationships/hyperlink" Target="https://infourok.ru/material.html?mid=40868" TargetMode="External"/><Relationship Id="rId87" Type="http://schemas.openxmlformats.org/officeDocument/2006/relationships/hyperlink" Target="https://urok.1sept.ru/articles/512560" TargetMode="External"/><Relationship Id="rId110" Type="http://schemas.openxmlformats.org/officeDocument/2006/relationships/hyperlink" Target="https://nsportal.ru/nachalnaya-shkola/informatika/2014/01/14/konspekt-i-prezentatsiya-uroka-na-temu-bezopasnoe-povedenie" TargetMode="External"/><Relationship Id="rId115" Type="http://schemas.openxmlformats.org/officeDocument/2006/relationships/hyperlink" Target="https://resh.edu.ru/subject/lesson/5564/train/157336/" TargetMode="External"/><Relationship Id="rId131" Type="http://schemas.openxmlformats.org/officeDocument/2006/relationships/hyperlink" Target="https://infourok.ru/itogovaya-kontrolnaya-rabota-po-okruzhayuschemu-miru-za-klass-a-pleshakov-umk-shkola-rossii-1876839.html" TargetMode="External"/><Relationship Id="rId136" Type="http://schemas.openxmlformats.org/officeDocument/2006/relationships/hyperlink" Target="http://nachalka.seminfo.ru/" TargetMode="External"/><Relationship Id="rId61" Type="http://schemas.openxmlformats.org/officeDocument/2006/relationships/hyperlink" Target="https://infourok.ru/urok-prirodovedeniya-na-temu-izmenenie-zhizni-dikih-zhivotnih-osenyu-klass-658338.html" TargetMode="External"/><Relationship Id="rId82" Type="http://schemas.openxmlformats.org/officeDocument/2006/relationships/hyperlink" Target="https://infourok.ru/prezentaciya-po-okruzhayushemu-miru-na-temu-krasnaya-kniga-rasteniya-2-klass-shkola-rossii-5782738.html" TargetMode="External"/><Relationship Id="rId19" Type="http://schemas.openxmlformats.org/officeDocument/2006/relationships/hyperlink" Target="https://resh.edu.ru/subject/lesson/6010/conspect/190574/" TargetMode="External"/><Relationship Id="rId14" Type="http://schemas.openxmlformats.org/officeDocument/2006/relationships/hyperlink" Target="https://resh.edu.ru/subject/lesson/5560/conspect/289964/" TargetMode="External"/><Relationship Id="rId30" Type="http://schemas.openxmlformats.org/officeDocument/2006/relationships/hyperlink" Target="https://infourok.ru/konspekt-i-prezentaciya-po-okruzhayushemu-miru-krasnaya-kniga-2-kl-4583881.html" TargetMode="External"/><Relationship Id="rId35" Type="http://schemas.openxmlformats.org/officeDocument/2006/relationships/hyperlink" Target="https://theslide.ru/uncategorized/zapovedniki-na-kartepravila-povedeniya-v-zapovednikahvyhodzapovedniki" TargetMode="External"/><Relationship Id="rId56" Type="http://schemas.openxmlformats.org/officeDocument/2006/relationships/hyperlink" Target="https://uchitelya.com/nachalnaya-shkola/188884-konspekt-uroka-hvoynye-i-listvennye-rasteniya-2-klass-umk-shkola-rossii.html" TargetMode="External"/><Relationship Id="rId77" Type="http://schemas.openxmlformats.org/officeDocument/2006/relationships/hyperlink" Target="https://infourok.ru/tehnologicheskaya-karta-uroka-po-teme-zveri-ili-mlekopitayushie-2-klass-4406178.html" TargetMode="External"/><Relationship Id="rId100" Type="http://schemas.openxmlformats.org/officeDocument/2006/relationships/hyperlink" Target="https://znanio.ru/media/prezentatsiya_po_pdd_my_passazhiry_2klass-232115" TargetMode="External"/><Relationship Id="rId105" Type="http://schemas.openxmlformats.org/officeDocument/2006/relationships/hyperlink" Target="https://ok.ru/video/332743771489" TargetMode="External"/><Relationship Id="rId126" Type="http://schemas.openxmlformats.org/officeDocument/2006/relationships/hyperlink" Target="https://pedsovet.su/load/241-1-0-518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807B4-A605-4FF9-A527-3F63AE428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9155</Words>
  <Characters>52187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2024-10-04T17:07:00Z</cp:lastPrinted>
  <dcterms:created xsi:type="dcterms:W3CDTF">2024-10-04T17:08:00Z</dcterms:created>
  <dcterms:modified xsi:type="dcterms:W3CDTF">2024-10-04T17:08:00Z</dcterms:modified>
</cp:coreProperties>
</file>