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C1" w:rsidRPr="00644FDC" w:rsidRDefault="00087A08" w:rsidP="00DD1CF8">
      <w:pPr>
        <w:spacing w:after="0" w:line="408" w:lineRule="auto"/>
        <w:ind w:left="120"/>
        <w:jc w:val="center"/>
        <w:rPr>
          <w:lang w:val="ru-RU"/>
        </w:rPr>
      </w:pPr>
      <w:bookmarkStart w:id="0" w:name="block-41706277"/>
      <w:r w:rsidRPr="00644F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1CF8" w:rsidRPr="00DD1CF8" w:rsidRDefault="00DD1CF8" w:rsidP="00DD1CF8">
      <w:pPr>
        <w:pStyle w:val="ae"/>
        <w:spacing w:before="1"/>
        <w:ind w:left="1666" w:right="1508"/>
        <w:jc w:val="center"/>
        <w:rPr>
          <w:sz w:val="28"/>
          <w:szCs w:val="28"/>
        </w:rPr>
      </w:pPr>
      <w:r w:rsidRPr="00DD1CF8">
        <w:rPr>
          <w:sz w:val="28"/>
          <w:szCs w:val="28"/>
        </w:rPr>
        <w:t>Министерство</w:t>
      </w:r>
      <w:r w:rsidRPr="00DD1CF8">
        <w:rPr>
          <w:spacing w:val="-6"/>
          <w:sz w:val="28"/>
          <w:szCs w:val="28"/>
        </w:rPr>
        <w:t xml:space="preserve"> </w:t>
      </w:r>
      <w:r w:rsidRPr="00DD1CF8">
        <w:rPr>
          <w:sz w:val="28"/>
          <w:szCs w:val="28"/>
        </w:rPr>
        <w:t>образования</w:t>
      </w:r>
      <w:r w:rsidRPr="00DD1CF8">
        <w:rPr>
          <w:spacing w:val="-6"/>
          <w:sz w:val="28"/>
          <w:szCs w:val="28"/>
        </w:rPr>
        <w:t xml:space="preserve"> </w:t>
      </w:r>
      <w:r w:rsidRPr="00DD1CF8">
        <w:rPr>
          <w:sz w:val="28"/>
          <w:szCs w:val="28"/>
        </w:rPr>
        <w:t>Оренбургской</w:t>
      </w:r>
      <w:r w:rsidRPr="00DD1CF8">
        <w:rPr>
          <w:spacing w:val="-5"/>
          <w:sz w:val="28"/>
          <w:szCs w:val="28"/>
        </w:rPr>
        <w:t xml:space="preserve"> </w:t>
      </w:r>
      <w:r w:rsidRPr="00DD1CF8">
        <w:rPr>
          <w:sz w:val="28"/>
          <w:szCs w:val="28"/>
        </w:rPr>
        <w:t>области</w:t>
      </w:r>
    </w:p>
    <w:p w:rsidR="00B411C1" w:rsidRPr="00644FDC" w:rsidRDefault="00B411C1" w:rsidP="00DD1CF8">
      <w:pPr>
        <w:spacing w:after="0" w:line="408" w:lineRule="auto"/>
        <w:ind w:left="120"/>
        <w:jc w:val="center"/>
        <w:rPr>
          <w:lang w:val="ru-RU"/>
        </w:rPr>
      </w:pPr>
    </w:p>
    <w:p w:rsidR="00B411C1" w:rsidRPr="00DD1CF8" w:rsidRDefault="00087A08" w:rsidP="00DD1CF8">
      <w:pPr>
        <w:spacing w:after="0" w:line="408" w:lineRule="auto"/>
        <w:jc w:val="center"/>
        <w:rPr>
          <w:lang w:val="ru-RU"/>
        </w:rPr>
      </w:pPr>
      <w:r w:rsidRPr="00DD1CF8">
        <w:rPr>
          <w:rFonts w:ascii="Times New Roman" w:hAnsi="Times New Roman"/>
          <w:color w:val="000000"/>
          <w:sz w:val="28"/>
          <w:lang w:val="ru-RU"/>
        </w:rPr>
        <w:t>МБОУ "Озерновская СОШ"</w:t>
      </w:r>
    </w:p>
    <w:p w:rsidR="00B411C1" w:rsidRPr="00644FDC" w:rsidRDefault="00B411C1" w:rsidP="00DD1CF8">
      <w:pPr>
        <w:spacing w:after="0"/>
        <w:ind w:left="120"/>
        <w:jc w:val="center"/>
        <w:rPr>
          <w:lang w:val="ru-RU"/>
        </w:rPr>
      </w:pPr>
    </w:p>
    <w:p w:rsidR="00B411C1" w:rsidRPr="00644FDC" w:rsidRDefault="00B411C1" w:rsidP="00DD1CF8">
      <w:pPr>
        <w:spacing w:after="0"/>
        <w:ind w:left="120"/>
        <w:jc w:val="center"/>
        <w:rPr>
          <w:lang w:val="ru-RU"/>
        </w:rPr>
      </w:pPr>
    </w:p>
    <w:p w:rsidR="00B411C1" w:rsidRPr="00644FDC" w:rsidRDefault="00B411C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44FDC" w:rsidRPr="0040209D" w:rsidTr="00613ADD">
        <w:tc>
          <w:tcPr>
            <w:tcW w:w="3114" w:type="dxa"/>
          </w:tcPr>
          <w:p w:rsidR="00644FDC" w:rsidRPr="0040209D" w:rsidRDefault="00644FDC" w:rsidP="00613A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44FDC" w:rsidRPr="008944ED" w:rsidRDefault="00644FDC" w:rsidP="00613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 школы:</w:t>
            </w:r>
          </w:p>
          <w:p w:rsidR="00644FDC" w:rsidRDefault="00644FDC" w:rsidP="00613A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4FDC" w:rsidRPr="008944ED" w:rsidRDefault="00644FDC" w:rsidP="00613A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44FDC" w:rsidRDefault="00644FDC" w:rsidP="00613A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от  30.08.  2024 г.</w:t>
            </w:r>
          </w:p>
          <w:p w:rsidR="00644FDC" w:rsidRPr="0040209D" w:rsidRDefault="00644FDC" w:rsidP="00613A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4FDC" w:rsidRPr="0040209D" w:rsidRDefault="00644FDC" w:rsidP="00613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44FDC" w:rsidRPr="008944ED" w:rsidRDefault="00644FDC" w:rsidP="00613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Зам.директора поУВР:</w:t>
            </w:r>
          </w:p>
          <w:p w:rsidR="00644FDC" w:rsidRDefault="00644FDC" w:rsidP="00613A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4FDC" w:rsidRPr="008944ED" w:rsidRDefault="00644FDC" w:rsidP="00613A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Даукенева У.М.</w:t>
            </w:r>
          </w:p>
          <w:p w:rsidR="00644FDC" w:rsidRDefault="00644FDC" w:rsidP="00613A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44FDC" w:rsidRPr="0040209D" w:rsidRDefault="00644FDC" w:rsidP="00613A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4FDC" w:rsidRDefault="00644FDC" w:rsidP="00613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44FDC" w:rsidRPr="008944ED" w:rsidRDefault="00644FDC" w:rsidP="00613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 школы:</w:t>
            </w:r>
          </w:p>
          <w:p w:rsidR="00644FDC" w:rsidRDefault="00644FDC" w:rsidP="00613A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4FDC" w:rsidRPr="008944ED" w:rsidRDefault="00644FDC" w:rsidP="00613A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Марескин В.И.</w:t>
            </w:r>
          </w:p>
          <w:p w:rsidR="00644FDC" w:rsidRDefault="00644FDC" w:rsidP="00613A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267</w:t>
            </w:r>
          </w:p>
          <w:p w:rsidR="00644FDC" w:rsidRDefault="00644FDC" w:rsidP="00613A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31.08.2024г.</w:t>
            </w:r>
          </w:p>
          <w:p w:rsidR="00644FDC" w:rsidRPr="0040209D" w:rsidRDefault="00644FDC" w:rsidP="00613A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11C1" w:rsidRPr="00644FDC" w:rsidRDefault="00B411C1">
      <w:pPr>
        <w:spacing w:after="0"/>
        <w:ind w:left="120"/>
        <w:rPr>
          <w:lang w:val="ru-RU"/>
        </w:rPr>
      </w:pPr>
    </w:p>
    <w:p w:rsidR="00B411C1" w:rsidRPr="00644FDC" w:rsidRDefault="00B411C1">
      <w:pPr>
        <w:spacing w:after="0"/>
        <w:ind w:left="120"/>
        <w:rPr>
          <w:lang w:val="ru-RU"/>
        </w:rPr>
      </w:pPr>
    </w:p>
    <w:p w:rsidR="00B411C1" w:rsidRPr="00644FDC" w:rsidRDefault="00B411C1">
      <w:pPr>
        <w:spacing w:after="0"/>
        <w:ind w:left="120"/>
        <w:rPr>
          <w:lang w:val="ru-RU"/>
        </w:rPr>
      </w:pPr>
    </w:p>
    <w:p w:rsidR="00B411C1" w:rsidRPr="00644FDC" w:rsidRDefault="00644FDC" w:rsidP="00644FDC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  <w:r w:rsidR="00087A08" w:rsidRPr="00644F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11C1" w:rsidRPr="00644FDC" w:rsidRDefault="00087A08">
      <w:pPr>
        <w:spacing w:after="0" w:line="408" w:lineRule="auto"/>
        <w:ind w:left="120"/>
        <w:jc w:val="center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4FDC">
        <w:rPr>
          <w:rFonts w:ascii="Times New Roman" w:hAnsi="Times New Roman"/>
          <w:color w:val="000000"/>
          <w:sz w:val="28"/>
          <w:lang w:val="ru-RU"/>
        </w:rPr>
        <w:t xml:space="preserve"> 5486691)</w:t>
      </w:r>
    </w:p>
    <w:p w:rsidR="00B411C1" w:rsidRPr="00644FDC" w:rsidRDefault="00B411C1">
      <w:pPr>
        <w:spacing w:after="0"/>
        <w:ind w:left="120"/>
        <w:jc w:val="center"/>
        <w:rPr>
          <w:lang w:val="ru-RU"/>
        </w:rPr>
      </w:pPr>
    </w:p>
    <w:p w:rsidR="00B411C1" w:rsidRPr="00644FDC" w:rsidRDefault="00087A08">
      <w:pPr>
        <w:spacing w:after="0" w:line="408" w:lineRule="auto"/>
        <w:ind w:left="120"/>
        <w:jc w:val="center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B411C1" w:rsidRPr="00644FDC" w:rsidRDefault="00087A08">
      <w:pPr>
        <w:spacing w:after="0" w:line="408" w:lineRule="auto"/>
        <w:ind w:left="120"/>
        <w:jc w:val="center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411C1" w:rsidRPr="00644FDC" w:rsidRDefault="00B411C1">
      <w:pPr>
        <w:spacing w:after="0"/>
        <w:ind w:left="120"/>
        <w:jc w:val="center"/>
        <w:rPr>
          <w:lang w:val="ru-RU"/>
        </w:rPr>
      </w:pPr>
    </w:p>
    <w:p w:rsidR="00B411C1" w:rsidRPr="00644FDC" w:rsidRDefault="00B411C1">
      <w:pPr>
        <w:spacing w:after="0"/>
        <w:ind w:left="120"/>
        <w:jc w:val="center"/>
        <w:rPr>
          <w:lang w:val="ru-RU"/>
        </w:rPr>
      </w:pPr>
    </w:p>
    <w:p w:rsidR="00B411C1" w:rsidRPr="00644FDC" w:rsidRDefault="00B411C1">
      <w:pPr>
        <w:spacing w:after="0"/>
        <w:ind w:left="120"/>
        <w:jc w:val="center"/>
        <w:rPr>
          <w:lang w:val="ru-RU"/>
        </w:rPr>
      </w:pPr>
    </w:p>
    <w:p w:rsidR="00B411C1" w:rsidRPr="00644FDC" w:rsidRDefault="00B411C1">
      <w:pPr>
        <w:spacing w:after="0"/>
        <w:ind w:left="120"/>
        <w:jc w:val="center"/>
        <w:rPr>
          <w:lang w:val="ru-RU"/>
        </w:rPr>
      </w:pPr>
    </w:p>
    <w:p w:rsidR="00644FDC" w:rsidRPr="003E2209" w:rsidRDefault="00644FDC" w:rsidP="00644F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E2209">
        <w:rPr>
          <w:rFonts w:ascii="Times New Roman" w:hAnsi="Times New Roman" w:cs="Times New Roman"/>
          <w:sz w:val="24"/>
          <w:szCs w:val="24"/>
          <w:lang w:val="ru-RU"/>
        </w:rPr>
        <w:t>Автор –составитель: учитель биологии и химии Пашкова В.П.</w:t>
      </w:r>
    </w:p>
    <w:p w:rsidR="00644FDC" w:rsidRPr="003E2209" w:rsidRDefault="00644FDC" w:rsidP="00644F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4FDC" w:rsidRPr="003E2209" w:rsidRDefault="00644FDC" w:rsidP="00644FDC">
      <w:pPr>
        <w:spacing w:after="0"/>
        <w:ind w:left="120"/>
        <w:jc w:val="center"/>
        <w:rPr>
          <w:lang w:val="ru-RU"/>
        </w:rPr>
      </w:pPr>
    </w:p>
    <w:p w:rsidR="00644FDC" w:rsidRPr="003E2209" w:rsidRDefault="00644FDC" w:rsidP="00644FDC">
      <w:pPr>
        <w:spacing w:after="0"/>
        <w:ind w:left="120"/>
        <w:jc w:val="center"/>
        <w:rPr>
          <w:lang w:val="ru-RU"/>
        </w:rPr>
      </w:pPr>
    </w:p>
    <w:p w:rsidR="00644FDC" w:rsidRPr="003E2209" w:rsidRDefault="00644FDC" w:rsidP="00644FDC">
      <w:pPr>
        <w:spacing w:after="0"/>
        <w:ind w:left="120"/>
        <w:jc w:val="center"/>
        <w:rPr>
          <w:lang w:val="ru-RU"/>
        </w:rPr>
      </w:pPr>
    </w:p>
    <w:p w:rsidR="00644FDC" w:rsidRPr="003E2209" w:rsidRDefault="00644FDC" w:rsidP="00644FDC">
      <w:pPr>
        <w:spacing w:after="0"/>
        <w:ind w:left="120"/>
        <w:jc w:val="center"/>
        <w:rPr>
          <w:lang w:val="ru-RU"/>
        </w:rPr>
      </w:pPr>
    </w:p>
    <w:p w:rsidR="00644FDC" w:rsidRPr="003E2209" w:rsidRDefault="00644FDC" w:rsidP="00644FDC">
      <w:pPr>
        <w:spacing w:after="0"/>
        <w:ind w:left="120"/>
        <w:jc w:val="center"/>
        <w:rPr>
          <w:lang w:val="ru-RU"/>
        </w:rPr>
      </w:pPr>
    </w:p>
    <w:p w:rsidR="00644FDC" w:rsidRPr="00E10BBE" w:rsidRDefault="00644FDC" w:rsidP="00644FD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10BBE">
        <w:rPr>
          <w:rFonts w:ascii="Times New Roman" w:hAnsi="Times New Roman" w:cs="Times New Roman"/>
          <w:sz w:val="28"/>
          <w:szCs w:val="28"/>
          <w:lang w:val="ru-RU"/>
        </w:rPr>
        <w:t>. Озерное</w:t>
      </w:r>
    </w:p>
    <w:p w:rsidR="00644FDC" w:rsidRPr="00E10BBE" w:rsidRDefault="00644FDC" w:rsidP="00644FD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0BBE">
        <w:rPr>
          <w:rFonts w:ascii="Times New Roman" w:hAnsi="Times New Roman" w:cs="Times New Roman"/>
          <w:sz w:val="28"/>
          <w:szCs w:val="28"/>
          <w:lang w:val="ru-RU"/>
        </w:rPr>
        <w:t>2024-2025</w:t>
      </w:r>
    </w:p>
    <w:p w:rsidR="00644FDC" w:rsidRPr="00E10BBE" w:rsidRDefault="00644FDC" w:rsidP="00644FD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411C1" w:rsidRPr="00644FDC" w:rsidRDefault="00B411C1">
      <w:pPr>
        <w:spacing w:after="0"/>
        <w:ind w:left="120"/>
        <w:jc w:val="center"/>
        <w:rPr>
          <w:lang w:val="ru-RU"/>
        </w:rPr>
      </w:pPr>
    </w:p>
    <w:p w:rsidR="00B411C1" w:rsidRPr="00644FDC" w:rsidRDefault="00B411C1">
      <w:pPr>
        <w:spacing w:after="0"/>
        <w:ind w:left="120"/>
        <w:jc w:val="center"/>
        <w:rPr>
          <w:lang w:val="ru-RU"/>
        </w:rPr>
      </w:pPr>
    </w:p>
    <w:p w:rsidR="00B411C1" w:rsidRPr="00644FDC" w:rsidRDefault="00B411C1">
      <w:pPr>
        <w:spacing w:after="0"/>
        <w:ind w:left="120"/>
        <w:jc w:val="center"/>
        <w:rPr>
          <w:lang w:val="ru-RU"/>
        </w:rPr>
      </w:pPr>
    </w:p>
    <w:p w:rsidR="00B411C1" w:rsidRPr="00644FDC" w:rsidRDefault="00B411C1">
      <w:pPr>
        <w:spacing w:after="0"/>
        <w:ind w:left="120"/>
        <w:jc w:val="center"/>
        <w:rPr>
          <w:lang w:val="ru-RU"/>
        </w:rPr>
      </w:pPr>
    </w:p>
    <w:p w:rsidR="00B411C1" w:rsidRPr="00644FDC" w:rsidRDefault="00B411C1">
      <w:pPr>
        <w:spacing w:after="0"/>
        <w:ind w:left="120"/>
        <w:jc w:val="center"/>
        <w:rPr>
          <w:lang w:val="ru-RU"/>
        </w:rPr>
      </w:pPr>
    </w:p>
    <w:p w:rsidR="00B411C1" w:rsidRPr="00644FDC" w:rsidRDefault="00B411C1">
      <w:pPr>
        <w:spacing w:after="0"/>
        <w:ind w:left="120"/>
        <w:jc w:val="center"/>
        <w:rPr>
          <w:lang w:val="ru-RU"/>
        </w:rPr>
      </w:pPr>
    </w:p>
    <w:p w:rsidR="00B411C1" w:rsidRPr="00644FDC" w:rsidRDefault="00B411C1">
      <w:pPr>
        <w:spacing w:after="0"/>
        <w:ind w:left="120"/>
        <w:jc w:val="center"/>
        <w:rPr>
          <w:lang w:val="ru-RU"/>
        </w:rPr>
      </w:pPr>
    </w:p>
    <w:p w:rsidR="00B411C1" w:rsidRPr="00644FDC" w:rsidRDefault="00B411C1">
      <w:pPr>
        <w:spacing w:after="0"/>
        <w:ind w:left="120"/>
        <w:jc w:val="center"/>
        <w:rPr>
          <w:lang w:val="ru-RU"/>
        </w:rPr>
      </w:pPr>
    </w:p>
    <w:p w:rsidR="00B411C1" w:rsidRPr="00644FDC" w:rsidRDefault="00B411C1">
      <w:pPr>
        <w:spacing w:after="0"/>
        <w:ind w:left="120"/>
        <w:jc w:val="center"/>
        <w:rPr>
          <w:lang w:val="ru-RU"/>
        </w:rPr>
      </w:pPr>
    </w:p>
    <w:p w:rsidR="00B411C1" w:rsidRPr="00644FDC" w:rsidRDefault="00B411C1">
      <w:pPr>
        <w:spacing w:after="0"/>
        <w:ind w:left="120"/>
        <w:rPr>
          <w:lang w:val="ru-RU"/>
        </w:rPr>
      </w:pPr>
    </w:p>
    <w:p w:rsidR="00B411C1" w:rsidRPr="00644FDC" w:rsidRDefault="00B411C1">
      <w:pPr>
        <w:rPr>
          <w:lang w:val="ru-RU"/>
        </w:rPr>
        <w:sectPr w:rsidR="00B411C1" w:rsidRPr="00644FDC">
          <w:pgSz w:w="11906" w:h="16383"/>
          <w:pgMar w:top="1134" w:right="850" w:bottom="1134" w:left="1701" w:header="720" w:footer="720" w:gutter="0"/>
          <w:cols w:space="720"/>
        </w:sectPr>
      </w:pPr>
    </w:p>
    <w:p w:rsidR="00B411C1" w:rsidRPr="00644FDC" w:rsidRDefault="00087A08">
      <w:pPr>
        <w:spacing w:after="0" w:line="264" w:lineRule="auto"/>
        <w:ind w:left="120"/>
        <w:jc w:val="both"/>
        <w:rPr>
          <w:lang w:val="ru-RU"/>
        </w:rPr>
      </w:pPr>
      <w:bookmarkStart w:id="1" w:name="block-41706280"/>
      <w:bookmarkEnd w:id="0"/>
      <w:r w:rsidRPr="00644F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B411C1" w:rsidRDefault="00087A08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B411C1" w:rsidRPr="00644FDC" w:rsidRDefault="00087A0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411C1" w:rsidRPr="00644FDC" w:rsidRDefault="00087A0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B411C1" w:rsidRPr="00644FDC" w:rsidRDefault="00087A0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B411C1" w:rsidRPr="00644FDC" w:rsidRDefault="00087A0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411C1" w:rsidRPr="00644FDC" w:rsidRDefault="00087A08">
      <w:pPr>
        <w:spacing w:after="0"/>
        <w:ind w:firstLine="600"/>
        <w:rPr>
          <w:lang w:val="ru-RU"/>
        </w:rPr>
      </w:pPr>
      <w:r w:rsidRPr="00644FDC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B411C1" w:rsidRPr="00644FDC" w:rsidRDefault="00087A08">
      <w:pPr>
        <w:spacing w:after="0"/>
        <w:ind w:firstLine="600"/>
        <w:rPr>
          <w:lang w:val="ru-RU"/>
        </w:rPr>
      </w:pPr>
      <w:r w:rsidRPr="00644FDC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B411C1" w:rsidRPr="00644FDC" w:rsidRDefault="00087A08">
      <w:pPr>
        <w:spacing w:after="0"/>
        <w:ind w:firstLine="600"/>
        <w:rPr>
          <w:lang w:val="ru-RU"/>
        </w:rPr>
      </w:pPr>
      <w:r w:rsidRPr="00644FDC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B411C1" w:rsidRPr="00644FDC" w:rsidRDefault="00087A08">
      <w:pPr>
        <w:spacing w:after="0"/>
        <w:ind w:firstLine="600"/>
        <w:rPr>
          <w:lang w:val="ru-RU"/>
        </w:rPr>
      </w:pPr>
      <w:r w:rsidRPr="00644FDC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B411C1" w:rsidRPr="00644FDC" w:rsidRDefault="00087A08">
      <w:pPr>
        <w:spacing w:after="0"/>
        <w:ind w:firstLine="600"/>
        <w:rPr>
          <w:lang w:val="ru-RU"/>
        </w:rPr>
      </w:pPr>
      <w:r w:rsidRPr="00644FDC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B411C1" w:rsidRPr="00644FDC" w:rsidRDefault="00087A08">
      <w:pPr>
        <w:spacing w:after="0"/>
        <w:ind w:firstLine="600"/>
        <w:rPr>
          <w:lang w:val="ru-RU"/>
        </w:rPr>
      </w:pPr>
      <w:r w:rsidRPr="00644FDC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B411C1" w:rsidRPr="00644FDC" w:rsidRDefault="00087A08">
      <w:pPr>
        <w:spacing w:after="0"/>
        <w:ind w:firstLine="600"/>
        <w:rPr>
          <w:lang w:val="ru-RU"/>
        </w:rPr>
      </w:pPr>
      <w:r w:rsidRPr="00644FDC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B411C1" w:rsidRPr="00644FDC" w:rsidRDefault="00087A08">
      <w:pPr>
        <w:spacing w:after="0"/>
        <w:ind w:firstLine="600"/>
        <w:rPr>
          <w:lang w:val="ru-RU"/>
        </w:rPr>
      </w:pPr>
      <w:r w:rsidRPr="00644FDC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B411C1" w:rsidRPr="00644FDC" w:rsidRDefault="00087A08">
      <w:pPr>
        <w:spacing w:after="0"/>
        <w:ind w:firstLine="600"/>
        <w:rPr>
          <w:lang w:val="ru-RU"/>
        </w:rPr>
      </w:pPr>
      <w:r w:rsidRPr="00644FDC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B411C1" w:rsidRPr="00644FDC" w:rsidRDefault="00087A08">
      <w:pPr>
        <w:spacing w:after="0"/>
        <w:ind w:firstLine="600"/>
        <w:rPr>
          <w:lang w:val="ru-RU"/>
        </w:rPr>
      </w:pPr>
      <w:r w:rsidRPr="00644FDC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B411C1" w:rsidRPr="00644FDC" w:rsidRDefault="00087A08">
      <w:pPr>
        <w:spacing w:after="0"/>
        <w:ind w:firstLine="600"/>
        <w:rPr>
          <w:lang w:val="ru-RU"/>
        </w:rPr>
      </w:pPr>
      <w:r w:rsidRPr="00644FDC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411C1" w:rsidRPr="00644FDC" w:rsidRDefault="00087A08">
      <w:pPr>
        <w:spacing w:after="0" w:line="264" w:lineRule="auto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B411C1" w:rsidRPr="00644FDC" w:rsidRDefault="00B411C1">
      <w:pPr>
        <w:rPr>
          <w:lang w:val="ru-RU"/>
        </w:rPr>
        <w:sectPr w:rsidR="00B411C1" w:rsidRPr="00644FDC">
          <w:pgSz w:w="11906" w:h="16383"/>
          <w:pgMar w:top="1134" w:right="850" w:bottom="1134" w:left="1701" w:header="720" w:footer="720" w:gutter="0"/>
          <w:cols w:space="720"/>
        </w:sectPr>
      </w:pPr>
    </w:p>
    <w:p w:rsidR="00B411C1" w:rsidRPr="00644FDC" w:rsidRDefault="00087A08">
      <w:pPr>
        <w:spacing w:after="0" w:line="264" w:lineRule="auto"/>
        <w:ind w:left="120"/>
        <w:jc w:val="both"/>
        <w:rPr>
          <w:lang w:val="ru-RU"/>
        </w:rPr>
      </w:pPr>
      <w:bookmarkStart w:id="2" w:name="block-41706274"/>
      <w:bookmarkEnd w:id="1"/>
      <w:r w:rsidRPr="00644F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11C1" w:rsidRPr="00644FDC" w:rsidRDefault="00087A08">
      <w:pPr>
        <w:spacing w:after="0" w:line="24" w:lineRule="auto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411C1" w:rsidRPr="00644FDC" w:rsidRDefault="00B411C1">
      <w:pPr>
        <w:spacing w:after="0"/>
        <w:ind w:left="120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B411C1" w:rsidRPr="00644FDC" w:rsidRDefault="00B411C1">
      <w:pPr>
        <w:spacing w:after="0"/>
        <w:ind w:left="120"/>
        <w:rPr>
          <w:lang w:val="ru-RU"/>
        </w:rPr>
      </w:pP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411C1" w:rsidRPr="00644FDC" w:rsidRDefault="00087A08">
      <w:pPr>
        <w:spacing w:after="0" w:line="264" w:lineRule="auto"/>
        <w:ind w:firstLine="600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411C1" w:rsidRPr="00644FDC" w:rsidRDefault="00B411C1">
      <w:pPr>
        <w:spacing w:after="0"/>
        <w:ind w:left="120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B411C1" w:rsidRPr="00644FDC" w:rsidRDefault="00B411C1">
      <w:pPr>
        <w:spacing w:after="0"/>
        <w:ind w:left="120"/>
        <w:rPr>
          <w:lang w:val="ru-RU"/>
        </w:rPr>
      </w:pP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411C1" w:rsidRPr="00644FDC" w:rsidRDefault="00B411C1">
      <w:pPr>
        <w:spacing w:after="0"/>
        <w:ind w:left="120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B411C1" w:rsidRPr="00644FDC" w:rsidRDefault="00B411C1">
      <w:pPr>
        <w:spacing w:after="0"/>
        <w:ind w:left="120"/>
        <w:rPr>
          <w:lang w:val="ru-RU"/>
        </w:rPr>
      </w:pP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644FDC">
        <w:rPr>
          <w:rFonts w:ascii="Times New Roman" w:hAnsi="Times New Roman"/>
          <w:color w:val="000000"/>
          <w:sz w:val="28"/>
          <w:lang w:val="ru-RU"/>
        </w:rPr>
        <w:t>);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B411C1" w:rsidRPr="00644FDC" w:rsidRDefault="00B411C1">
      <w:pPr>
        <w:spacing w:after="0"/>
        <w:ind w:left="120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B411C1" w:rsidRPr="00644FDC" w:rsidRDefault="00B411C1">
      <w:pPr>
        <w:spacing w:after="0"/>
        <w:ind w:left="120"/>
        <w:rPr>
          <w:lang w:val="ru-RU"/>
        </w:rPr>
      </w:pP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B411C1" w:rsidRPr="00644FDC" w:rsidRDefault="00B411C1">
      <w:pPr>
        <w:spacing w:after="0"/>
        <w:ind w:left="120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B411C1" w:rsidRPr="00644FDC" w:rsidRDefault="00B411C1">
      <w:pPr>
        <w:spacing w:after="0"/>
        <w:ind w:left="120"/>
        <w:rPr>
          <w:lang w:val="ru-RU"/>
        </w:rPr>
      </w:pP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411C1" w:rsidRPr="00644FDC" w:rsidRDefault="00B411C1">
      <w:pPr>
        <w:spacing w:after="0"/>
        <w:ind w:left="120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B411C1" w:rsidRPr="00644FDC" w:rsidRDefault="00B411C1">
      <w:pPr>
        <w:spacing w:after="0"/>
        <w:ind w:left="120"/>
        <w:rPr>
          <w:lang w:val="ru-RU"/>
        </w:rPr>
      </w:pP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411C1" w:rsidRPr="00644FDC" w:rsidRDefault="00B411C1">
      <w:pPr>
        <w:spacing w:after="0"/>
        <w:ind w:left="120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B411C1" w:rsidRPr="00644FDC" w:rsidRDefault="00B411C1">
      <w:pPr>
        <w:spacing w:after="0" w:line="264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B411C1" w:rsidRPr="00644FDC" w:rsidRDefault="00B411C1">
      <w:pPr>
        <w:spacing w:after="0"/>
        <w:ind w:left="120"/>
        <w:rPr>
          <w:lang w:val="ru-RU"/>
        </w:rPr>
      </w:pPr>
    </w:p>
    <w:p w:rsidR="00B411C1" w:rsidRPr="00644FDC" w:rsidRDefault="00B411C1">
      <w:pPr>
        <w:rPr>
          <w:lang w:val="ru-RU"/>
        </w:rPr>
        <w:sectPr w:rsidR="00B411C1" w:rsidRPr="00644FDC">
          <w:pgSz w:w="11906" w:h="16383"/>
          <w:pgMar w:top="1134" w:right="850" w:bottom="1134" w:left="1701" w:header="720" w:footer="720" w:gutter="0"/>
          <w:cols w:space="720"/>
        </w:sectPr>
      </w:pPr>
    </w:p>
    <w:p w:rsidR="00B411C1" w:rsidRPr="00644FDC" w:rsidRDefault="00087A08">
      <w:pPr>
        <w:spacing w:after="0"/>
        <w:ind w:left="120"/>
        <w:rPr>
          <w:lang w:val="ru-RU"/>
        </w:rPr>
      </w:pPr>
      <w:bookmarkStart w:id="3" w:name="block-41706275"/>
      <w:bookmarkEnd w:id="2"/>
      <w:r w:rsidRPr="00644F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411C1" w:rsidRPr="00644FDC" w:rsidRDefault="00B411C1">
      <w:pPr>
        <w:spacing w:after="0" w:line="120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11C1" w:rsidRPr="00644FDC" w:rsidRDefault="00B411C1">
      <w:pPr>
        <w:spacing w:after="0" w:line="120" w:lineRule="auto"/>
        <w:ind w:left="120"/>
        <w:jc w:val="both"/>
        <w:rPr>
          <w:lang w:val="ru-RU"/>
        </w:rPr>
      </w:pP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411C1" w:rsidRPr="00644FDC" w:rsidRDefault="00087A08">
      <w:pPr>
        <w:spacing w:after="0" w:line="252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B411C1" w:rsidRPr="00644FDC" w:rsidRDefault="00B411C1">
      <w:pPr>
        <w:spacing w:after="0"/>
        <w:ind w:left="120"/>
        <w:jc w:val="both"/>
        <w:rPr>
          <w:lang w:val="ru-RU"/>
        </w:rPr>
      </w:pP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11C1" w:rsidRPr="00644FDC" w:rsidRDefault="00087A08">
      <w:pPr>
        <w:spacing w:after="0" w:line="96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.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44FDC">
        <w:rPr>
          <w:rFonts w:ascii="Times New Roman" w:hAnsi="Times New Roman"/>
          <w:color w:val="000000"/>
          <w:sz w:val="28"/>
          <w:lang w:val="ru-RU"/>
        </w:rPr>
        <w:t>: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B411C1" w:rsidRPr="00644FDC" w:rsidRDefault="00087A08">
      <w:pPr>
        <w:spacing w:after="0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B411C1" w:rsidRPr="00644FDC" w:rsidRDefault="00087A08">
      <w:pPr>
        <w:spacing w:after="0" w:line="264" w:lineRule="auto"/>
        <w:ind w:firstLine="600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411C1" w:rsidRPr="00644FDC" w:rsidRDefault="00087A08">
      <w:pPr>
        <w:spacing w:after="0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411C1" w:rsidRPr="00644FDC" w:rsidRDefault="00087A08">
      <w:pPr>
        <w:spacing w:after="0" w:line="264" w:lineRule="auto"/>
        <w:ind w:firstLine="60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B411C1" w:rsidRPr="00644FDC" w:rsidRDefault="00B411C1">
      <w:pPr>
        <w:rPr>
          <w:lang w:val="ru-RU"/>
        </w:rPr>
        <w:sectPr w:rsidR="00B411C1" w:rsidRPr="00644FDC">
          <w:pgSz w:w="11906" w:h="16383"/>
          <w:pgMar w:top="1134" w:right="850" w:bottom="1134" w:left="1701" w:header="720" w:footer="720" w:gutter="0"/>
          <w:cols w:space="720"/>
        </w:sectPr>
      </w:pPr>
    </w:p>
    <w:p w:rsidR="00B411C1" w:rsidRDefault="00087A08">
      <w:pPr>
        <w:spacing w:after="0"/>
        <w:ind w:left="120"/>
      </w:pPr>
      <w:bookmarkStart w:id="4" w:name="block-41706276"/>
      <w:bookmarkEnd w:id="3"/>
      <w:r w:rsidRPr="00644F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11C1" w:rsidRDefault="00087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B411C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1C1" w:rsidRDefault="00B411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1C1" w:rsidRDefault="00B411C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1C1" w:rsidRDefault="00B411C1"/>
        </w:tc>
      </w:tr>
      <w:tr w:rsidR="00B411C1" w:rsidRPr="00DD1C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411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11C1" w:rsidRDefault="00B411C1"/>
        </w:tc>
      </w:tr>
    </w:tbl>
    <w:p w:rsidR="00B411C1" w:rsidRDefault="00B411C1">
      <w:pPr>
        <w:sectPr w:rsidR="00B411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1C1" w:rsidRDefault="00087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B411C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1C1" w:rsidRDefault="00B411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1C1" w:rsidRDefault="00B411C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1C1" w:rsidRDefault="00B411C1"/>
        </w:tc>
      </w:tr>
      <w:tr w:rsidR="00B411C1" w:rsidRPr="00DD1CF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1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11C1" w:rsidRDefault="00B411C1"/>
        </w:tc>
      </w:tr>
    </w:tbl>
    <w:p w:rsidR="00B411C1" w:rsidRDefault="00B411C1">
      <w:pPr>
        <w:sectPr w:rsidR="00B411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1C1" w:rsidRDefault="00B411C1">
      <w:pPr>
        <w:sectPr w:rsidR="00B411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1C1" w:rsidRDefault="00087A08">
      <w:pPr>
        <w:spacing w:after="0"/>
        <w:ind w:left="120"/>
      </w:pPr>
      <w:bookmarkStart w:id="5" w:name="block-4170627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11C1" w:rsidRDefault="00087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B411C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1C1" w:rsidRDefault="00B411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1C1" w:rsidRDefault="00B411C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1C1" w:rsidRDefault="00B411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1C1" w:rsidRDefault="00B411C1"/>
        </w:tc>
      </w:tr>
      <w:tr w:rsidR="00B411C1" w:rsidRPr="00DD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411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411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1C1" w:rsidRDefault="00B411C1"/>
        </w:tc>
      </w:tr>
    </w:tbl>
    <w:p w:rsidR="00B411C1" w:rsidRDefault="00B411C1">
      <w:pPr>
        <w:sectPr w:rsidR="00B411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1C1" w:rsidRDefault="00087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B411C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1C1" w:rsidRDefault="00B411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1C1" w:rsidRDefault="00B411C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11C1" w:rsidRDefault="00B411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1C1" w:rsidRDefault="00B411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1C1" w:rsidRDefault="00B411C1"/>
        </w:tc>
      </w:tr>
      <w:tr w:rsidR="00B411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B411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11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Default="00855AEF">
            <w:pPr>
              <w:spacing w:after="0"/>
              <w:ind w:left="135"/>
            </w:pPr>
            <w:hyperlink r:id="rId50">
              <w:r w:rsidR="00087A08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B411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411C1" w:rsidRPr="00DD1C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11C1" w:rsidRDefault="00B411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4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411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1C1" w:rsidRPr="00644FDC" w:rsidRDefault="00087A08">
            <w:pPr>
              <w:spacing w:after="0"/>
              <w:ind w:left="135"/>
              <w:rPr>
                <w:lang w:val="ru-RU"/>
              </w:rPr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 w:rsidRPr="00644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11C1" w:rsidRDefault="0008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1C1" w:rsidRDefault="00B411C1"/>
        </w:tc>
      </w:tr>
    </w:tbl>
    <w:p w:rsidR="00B411C1" w:rsidRDefault="00B411C1">
      <w:pPr>
        <w:sectPr w:rsidR="00B411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1C1" w:rsidRDefault="00B411C1">
      <w:pPr>
        <w:sectPr w:rsidR="00B411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1C1" w:rsidRDefault="00087A08">
      <w:pPr>
        <w:spacing w:after="0"/>
        <w:ind w:left="120"/>
      </w:pPr>
      <w:bookmarkStart w:id="6" w:name="block-4170627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11C1" w:rsidRDefault="00087A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11C1" w:rsidRDefault="00B411C1">
      <w:pPr>
        <w:spacing w:after="0" w:line="480" w:lineRule="auto"/>
        <w:ind w:left="120"/>
      </w:pPr>
    </w:p>
    <w:p w:rsidR="00B411C1" w:rsidRDefault="00B411C1">
      <w:pPr>
        <w:spacing w:after="0" w:line="480" w:lineRule="auto"/>
        <w:ind w:left="120"/>
      </w:pPr>
    </w:p>
    <w:p w:rsidR="00B411C1" w:rsidRDefault="00B411C1">
      <w:pPr>
        <w:spacing w:after="0"/>
        <w:ind w:left="120"/>
      </w:pPr>
    </w:p>
    <w:p w:rsidR="00B411C1" w:rsidRDefault="00087A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11C1" w:rsidRPr="00644FDC" w:rsidRDefault="00087A08">
      <w:pPr>
        <w:spacing w:after="0" w:line="288" w:lineRule="auto"/>
        <w:ind w:left="120"/>
        <w:jc w:val="both"/>
        <w:rPr>
          <w:lang w:val="ru-RU"/>
        </w:rPr>
      </w:pPr>
      <w:r w:rsidRPr="00644FDC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644FDC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644FDC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644FDC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644FDC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644FDC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644FD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644FD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644FDC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644FDC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B411C1" w:rsidRPr="00644FDC" w:rsidRDefault="00B411C1">
      <w:pPr>
        <w:spacing w:after="0"/>
        <w:ind w:left="120"/>
        <w:rPr>
          <w:lang w:val="ru-RU"/>
        </w:rPr>
      </w:pPr>
    </w:p>
    <w:p w:rsidR="00B411C1" w:rsidRPr="00644FDC" w:rsidRDefault="00087A08">
      <w:pPr>
        <w:spacing w:after="0" w:line="480" w:lineRule="auto"/>
        <w:ind w:left="120"/>
        <w:rPr>
          <w:lang w:val="ru-RU"/>
        </w:rPr>
      </w:pPr>
      <w:r w:rsidRPr="00644F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11C1" w:rsidRPr="00644FDC" w:rsidRDefault="00B411C1">
      <w:pPr>
        <w:spacing w:after="0" w:line="480" w:lineRule="auto"/>
        <w:ind w:left="120"/>
        <w:rPr>
          <w:lang w:val="ru-RU"/>
        </w:rPr>
      </w:pPr>
    </w:p>
    <w:p w:rsidR="00B411C1" w:rsidRPr="00644FDC" w:rsidRDefault="00B411C1">
      <w:pPr>
        <w:rPr>
          <w:lang w:val="ru-RU"/>
        </w:rPr>
        <w:sectPr w:rsidR="00B411C1" w:rsidRPr="00644FD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87A08" w:rsidRPr="00644FDC" w:rsidRDefault="00087A08">
      <w:pPr>
        <w:rPr>
          <w:lang w:val="ru-RU"/>
        </w:rPr>
      </w:pPr>
    </w:p>
    <w:sectPr w:rsidR="00087A08" w:rsidRPr="00644FDC" w:rsidSect="00B411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0FAB"/>
    <w:multiLevelType w:val="multilevel"/>
    <w:tmpl w:val="A03803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B411C1"/>
    <w:rsid w:val="00087A08"/>
    <w:rsid w:val="00644FDC"/>
    <w:rsid w:val="00855AEF"/>
    <w:rsid w:val="00B411C1"/>
    <w:rsid w:val="00DD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11C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1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DD1CF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DD1CF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11347</Words>
  <Characters>64680</Characters>
  <Application>Microsoft Office Word</Application>
  <DocSecurity>0</DocSecurity>
  <Lines>539</Lines>
  <Paragraphs>151</Paragraphs>
  <ScaleCrop>false</ScaleCrop>
  <Company>Microsoft</Company>
  <LinksUpToDate>false</LinksUpToDate>
  <CharactersWithSpaces>75876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4</cp:revision>
  <dcterms:created xsi:type="dcterms:W3CDTF">2024-10-08T15:34:00Z</dcterms:created>
  <dcterms:modified xsi:type="dcterms:W3CDTF">2024-10-08T15:43:00Z</dcterms:modified>
</cp:coreProperties>
</file>